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蓝牙锁通信协议</w:t>
      </w:r>
      <w:r>
        <w:rPr>
          <w:sz w:val="21"/>
          <w:szCs w:val="21"/>
        </w:rPr>
        <w:t>V1.1</w:t>
      </w:r>
    </w:p>
    <w:p>
      <w:pPr>
        <w:ind w:left="420"/>
        <w:rPr>
          <w:rFonts w:hint="eastAsia"/>
          <w:sz w:val="21"/>
          <w:szCs w:val="21"/>
        </w:rPr>
      </w:pPr>
    </w:p>
    <w:p>
      <w:pPr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default" w:ascii="宋体" w:hAnsi="宋体"/>
          <w:sz w:val="21"/>
          <w:szCs w:val="21"/>
        </w:rPr>
        <w:t>酒店标识</w:t>
      </w:r>
      <w:r>
        <w:rPr>
          <w:rFonts w:hint="eastAsia" w:ascii="宋体" w:hAnsi="宋体"/>
          <w:sz w:val="21"/>
          <w:szCs w:val="21"/>
        </w:rPr>
        <w:t>为</w:t>
      </w:r>
      <w:r>
        <w:rPr>
          <w:rFonts w:ascii="宋体" w:hAnsi="宋体"/>
          <w:sz w:val="21"/>
          <w:szCs w:val="21"/>
        </w:rPr>
        <w:t>4</w:t>
      </w:r>
      <w:r>
        <w:rPr>
          <w:rFonts w:hint="eastAsia" w:ascii="宋体" w:hAnsi="宋体"/>
          <w:sz w:val="21"/>
          <w:szCs w:val="21"/>
        </w:rPr>
        <w:t>个字节，其中第一二个字节为代理商标识，第三四个字节为酒店</w:t>
      </w:r>
      <w:r>
        <w:rPr>
          <w:rFonts w:hint="default" w:ascii="宋体" w:hAnsi="宋体"/>
          <w:sz w:val="21"/>
          <w:szCs w:val="21"/>
        </w:rPr>
        <w:t>代码</w:t>
      </w:r>
    </w:p>
    <w:p>
      <w:pPr>
        <w:ind w:left="420"/>
        <w:rPr>
          <w:rFonts w:hint="default"/>
          <w:sz w:val="21"/>
          <w:szCs w:val="21"/>
        </w:rPr>
      </w:pPr>
    </w:p>
    <w:p>
      <w:pPr>
        <w:pStyle w:val="6"/>
        <w:numPr>
          <w:ilvl w:val="0"/>
          <w:numId w:val="1"/>
        </w:numPr>
        <w:ind w:firstLineChars="0"/>
        <w:rPr>
          <w:sz w:val="21"/>
          <w:szCs w:val="21"/>
        </w:rPr>
      </w:pPr>
      <w:r>
        <w:rPr>
          <w:rFonts w:hint="eastAsia"/>
          <w:sz w:val="21"/>
          <w:szCs w:val="21"/>
        </w:rPr>
        <w:t>卡片数据（M</w:t>
      </w:r>
      <w:r>
        <w:rPr>
          <w:sz w:val="21"/>
          <w:szCs w:val="21"/>
        </w:rPr>
        <w:t>1</w:t>
      </w:r>
      <w:r>
        <w:rPr>
          <w:rFonts w:hint="eastAsia"/>
          <w:sz w:val="21"/>
          <w:szCs w:val="21"/>
        </w:rPr>
        <w:t>卡最大可写入数据长度为3</w:t>
      </w:r>
      <w:r>
        <w:rPr>
          <w:sz w:val="21"/>
          <w:szCs w:val="21"/>
        </w:rPr>
        <w:t>2</w:t>
      </w:r>
      <w:r>
        <w:rPr>
          <w:rFonts w:hint="eastAsia"/>
          <w:sz w:val="21"/>
          <w:szCs w:val="21"/>
        </w:rPr>
        <w:t>个字节）</w:t>
      </w:r>
    </w:p>
    <w:p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卡密码为：</w:t>
      </w:r>
      <w:r>
        <w:rPr>
          <w:sz w:val="21"/>
          <w:szCs w:val="21"/>
        </w:rPr>
        <w:t xml:space="preserve"> 1字节(代理商标识低位) + 1字节(代理商标识高位) + 1字节(代理商标识低位) + 1字节(代理商标识高位) + 1字节应用ID（大锁为0x01, 小锁为0x02) + 1字节应用ID（大锁为0x01, 小锁为0x02)</w:t>
      </w:r>
    </w:p>
    <w:p>
      <w:pPr>
        <w:ind w:firstLine="420"/>
        <w:rPr>
          <w:sz w:val="21"/>
          <w:szCs w:val="21"/>
        </w:rPr>
      </w:pPr>
    </w:p>
    <w:p>
      <w:pPr>
        <w:ind w:firstLine="420"/>
        <w:rPr>
          <w:color w:val="0000FF"/>
          <w:sz w:val="21"/>
          <w:szCs w:val="21"/>
          <w:highlight w:val="none"/>
        </w:rPr>
      </w:pPr>
      <w:r>
        <w:rPr>
          <w:color w:val="0000FF"/>
          <w:sz w:val="21"/>
          <w:szCs w:val="21"/>
          <w:highlight w:val="none"/>
        </w:rPr>
        <w:t>例如：微信DEMO程序使用的代理商号为0x00 00x01,酒店代码为0x00 0x01, 则对应的大锁卡密码需为</w:t>
      </w:r>
      <w:r>
        <w:rPr>
          <w:rFonts w:hint="eastAsia"/>
          <w:color w:val="0000FF"/>
          <w:sz w:val="21"/>
          <w:szCs w:val="21"/>
          <w:highlight w:val="none"/>
        </w:rPr>
        <w:t>01 00 01 00 01 01</w:t>
      </w:r>
      <w:r>
        <w:rPr>
          <w:rFonts w:hint="default"/>
          <w:color w:val="0000FF"/>
          <w:sz w:val="21"/>
          <w:szCs w:val="21"/>
          <w:highlight w:val="none"/>
        </w:rPr>
        <w:t>, 小锁卡密码需为01 00 01 00 02 02</w:t>
      </w:r>
    </w:p>
    <w:p>
      <w:pPr>
        <w:ind w:firstLine="420"/>
        <w:rPr>
          <w:sz w:val="21"/>
          <w:szCs w:val="21"/>
        </w:rPr>
      </w:pPr>
      <w:r>
        <w:rPr>
          <w:sz w:val="21"/>
          <w:szCs w:val="21"/>
        </w:rPr>
        <w:br w:type="textWrapping"/>
      </w:r>
    </w:p>
    <w:p>
      <w:pPr>
        <w:ind w:firstLine="420" w:firstLineChars="200"/>
        <w:rPr>
          <w:rFonts w:ascii="宋体" w:hAnsi="宋体"/>
          <w:sz w:val="21"/>
          <w:szCs w:val="21"/>
        </w:rPr>
      </w:pPr>
    </w:p>
    <w:p>
      <w:pPr>
        <w:ind w:firstLine="420" w:firstLineChars="200"/>
        <w:rPr>
          <w:sz w:val="21"/>
          <w:szCs w:val="21"/>
        </w:rPr>
      </w:pPr>
      <w:r>
        <w:rPr>
          <w:rFonts w:hint="eastAsia"/>
          <w:b/>
          <w:sz w:val="21"/>
          <w:szCs w:val="21"/>
        </w:rPr>
        <w:t>卡类别代码（十六进制表示）：</w:t>
      </w:r>
    </w:p>
    <w:p>
      <w:pPr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宾客卡：  </w:t>
      </w:r>
      <w:r>
        <w:rPr>
          <w:sz w:val="21"/>
          <w:szCs w:val="21"/>
        </w:rPr>
        <w:t>0x</w:t>
      </w:r>
      <w:r>
        <w:rPr>
          <w:rFonts w:hint="eastAsia"/>
          <w:sz w:val="21"/>
          <w:szCs w:val="21"/>
        </w:rPr>
        <w:t>50</w:t>
      </w:r>
    </w:p>
    <w:p>
      <w:pPr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总经理卡：</w:t>
      </w:r>
      <w:r>
        <w:rPr>
          <w:sz w:val="21"/>
          <w:szCs w:val="21"/>
        </w:rPr>
        <w:t>0x</w:t>
      </w:r>
      <w:r>
        <w:rPr>
          <w:rFonts w:hint="eastAsia"/>
          <w:sz w:val="21"/>
          <w:szCs w:val="21"/>
        </w:rPr>
        <w:t>51</w:t>
      </w:r>
    </w:p>
    <w:p>
      <w:pPr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主区卡：  </w:t>
      </w:r>
      <w:r>
        <w:rPr>
          <w:sz w:val="21"/>
          <w:szCs w:val="21"/>
        </w:rPr>
        <w:t>0x</w:t>
      </w:r>
      <w:r>
        <w:rPr>
          <w:rFonts w:hint="eastAsia"/>
          <w:sz w:val="21"/>
          <w:szCs w:val="21"/>
        </w:rPr>
        <w:t>52</w:t>
      </w:r>
    </w:p>
    <w:p>
      <w:pPr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片区卡：  </w:t>
      </w:r>
      <w:r>
        <w:rPr>
          <w:sz w:val="21"/>
          <w:szCs w:val="21"/>
        </w:rPr>
        <w:t>0x</w:t>
      </w:r>
      <w:r>
        <w:rPr>
          <w:rFonts w:hint="eastAsia"/>
          <w:sz w:val="21"/>
          <w:szCs w:val="21"/>
        </w:rPr>
        <w:t>53</w:t>
      </w:r>
    </w:p>
    <w:p>
      <w:pPr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服务卡：  </w:t>
      </w:r>
      <w:r>
        <w:rPr>
          <w:sz w:val="21"/>
          <w:szCs w:val="21"/>
        </w:rPr>
        <w:t>0x</w:t>
      </w:r>
      <w:r>
        <w:rPr>
          <w:rFonts w:hint="eastAsia"/>
          <w:sz w:val="21"/>
          <w:szCs w:val="21"/>
        </w:rPr>
        <w:t>54</w:t>
      </w:r>
    </w:p>
    <w:p>
      <w:pPr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应急卡：  </w:t>
      </w:r>
      <w:r>
        <w:rPr>
          <w:sz w:val="21"/>
          <w:szCs w:val="21"/>
        </w:rPr>
        <w:t>0x</w:t>
      </w:r>
      <w:r>
        <w:rPr>
          <w:rFonts w:hint="eastAsia"/>
          <w:sz w:val="21"/>
          <w:szCs w:val="21"/>
        </w:rPr>
        <w:t>58</w:t>
      </w:r>
    </w:p>
    <w:p>
      <w:pPr>
        <w:ind w:firstLine="420" w:firstLineChars="200"/>
        <w:rPr>
          <w:rFonts w:hint="eastAsia"/>
          <w:sz w:val="21"/>
          <w:szCs w:val="21"/>
        </w:rPr>
      </w:pPr>
      <w:r>
        <w:rPr>
          <w:rFonts w:hint="default"/>
          <w:sz w:val="21"/>
          <w:szCs w:val="21"/>
        </w:rPr>
        <w:t>清除卡: 0x59</w:t>
      </w:r>
    </w:p>
    <w:p>
      <w:pPr>
        <w:ind w:firstLine="420" w:firstLineChars="200"/>
        <w:rPr>
          <w:rFonts w:hint="eastAsia"/>
          <w:sz w:val="21"/>
          <w:szCs w:val="21"/>
        </w:rPr>
      </w:pPr>
      <w:r>
        <w:rPr>
          <w:rFonts w:hint="default"/>
          <w:sz w:val="21"/>
          <w:szCs w:val="21"/>
        </w:rPr>
        <w:t>授权卡: 0x5e</w:t>
      </w:r>
    </w:p>
    <w:p>
      <w:pPr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测试卡： </w:t>
      </w:r>
      <w:r>
        <w:rPr>
          <w:sz w:val="21"/>
          <w:szCs w:val="21"/>
        </w:rPr>
        <w:t>0</w:t>
      </w:r>
      <w:r>
        <w:rPr>
          <w:rFonts w:hint="eastAsia"/>
          <w:sz w:val="21"/>
          <w:szCs w:val="21"/>
        </w:rPr>
        <w:t>x</w:t>
      </w:r>
      <w:r>
        <w:rPr>
          <w:sz w:val="21"/>
          <w:szCs w:val="21"/>
        </w:rPr>
        <w:t>5</w:t>
      </w:r>
      <w:r>
        <w:rPr>
          <w:rFonts w:hint="eastAsia"/>
          <w:sz w:val="21"/>
          <w:szCs w:val="21"/>
        </w:rPr>
        <w:t>f</w:t>
      </w:r>
    </w:p>
    <w:p>
      <w:pPr>
        <w:ind w:firstLine="420" w:firstLineChars="200"/>
        <w:rPr>
          <w:rFonts w:hint="eastAsia"/>
          <w:sz w:val="21"/>
          <w:szCs w:val="21"/>
          <w:lang w:val="en-US" w:eastAsia="zh-Hans"/>
        </w:rPr>
      </w:pPr>
      <w:r>
        <w:rPr>
          <w:rFonts w:hint="eastAsia"/>
          <w:sz w:val="21"/>
          <w:szCs w:val="21"/>
          <w:lang w:val="en-US" w:eastAsia="zh-Hans"/>
        </w:rPr>
        <w:t>安装卡</w:t>
      </w:r>
      <w:r>
        <w:rPr>
          <w:rFonts w:hint="default"/>
          <w:sz w:val="21"/>
          <w:szCs w:val="21"/>
          <w:lang w:eastAsia="zh-Hans"/>
        </w:rPr>
        <w:t>：0</w:t>
      </w:r>
      <w:r>
        <w:rPr>
          <w:rFonts w:hint="eastAsia"/>
          <w:sz w:val="21"/>
          <w:szCs w:val="21"/>
          <w:lang w:val="en-US" w:eastAsia="zh-Hans"/>
        </w:rPr>
        <w:t>x</w:t>
      </w:r>
      <w:r>
        <w:rPr>
          <w:rFonts w:hint="default"/>
          <w:sz w:val="21"/>
          <w:szCs w:val="21"/>
          <w:lang w:eastAsia="zh-Hans"/>
        </w:rPr>
        <w:t>5</w:t>
      </w:r>
      <w:r>
        <w:rPr>
          <w:rFonts w:hint="eastAsia"/>
          <w:sz w:val="21"/>
          <w:szCs w:val="21"/>
          <w:lang w:val="en-US" w:eastAsia="zh-Hans"/>
        </w:rPr>
        <w:t>a</w:t>
      </w:r>
      <w:r>
        <w:rPr>
          <w:rFonts w:hint="default"/>
          <w:sz w:val="21"/>
          <w:szCs w:val="21"/>
          <w:lang w:eastAsia="zh-Hans"/>
        </w:rPr>
        <w:t>（</w:t>
      </w:r>
      <w:r>
        <w:rPr>
          <w:rFonts w:hint="eastAsia"/>
          <w:sz w:val="21"/>
          <w:szCs w:val="21"/>
          <w:lang w:val="en-US" w:eastAsia="zh-Hans"/>
        </w:rPr>
        <w:t>刷卡板</w:t>
      </w:r>
      <w:r>
        <w:rPr>
          <w:rFonts w:hint="default"/>
          <w:sz w:val="21"/>
          <w:szCs w:val="21"/>
          <w:lang w:eastAsia="zh-Hans"/>
        </w:rPr>
        <w:t>，</w:t>
      </w:r>
      <w:r>
        <w:rPr>
          <w:rFonts w:hint="eastAsia"/>
          <w:sz w:val="21"/>
          <w:szCs w:val="21"/>
          <w:lang w:val="en-US" w:eastAsia="zh-Hans"/>
        </w:rPr>
        <w:t>门禁才支持</w:t>
      </w:r>
      <w:r>
        <w:rPr>
          <w:rFonts w:hint="default"/>
          <w:sz w:val="21"/>
          <w:szCs w:val="21"/>
          <w:lang w:eastAsia="zh-Hans"/>
        </w:rPr>
        <w:t>）</w:t>
      </w:r>
    </w:p>
    <w:p>
      <w:pPr>
        <w:ind w:firstLine="420" w:firstLineChars="200"/>
        <w:rPr>
          <w:rFonts w:hint="eastAsia"/>
          <w:sz w:val="21"/>
          <w:szCs w:val="21"/>
          <w:lang w:val="en-US" w:eastAsia="zh-Hans"/>
        </w:rPr>
      </w:pPr>
      <w:r>
        <w:rPr>
          <w:rFonts w:hint="eastAsia"/>
          <w:sz w:val="21"/>
          <w:szCs w:val="21"/>
          <w:lang w:val="en-US" w:eastAsia="zh-Hans"/>
        </w:rPr>
        <w:t>校时卡</w:t>
      </w:r>
      <w:r>
        <w:rPr>
          <w:rFonts w:hint="default"/>
          <w:sz w:val="21"/>
          <w:szCs w:val="21"/>
          <w:lang w:eastAsia="zh-Hans"/>
        </w:rPr>
        <w:t>：0</w:t>
      </w:r>
      <w:r>
        <w:rPr>
          <w:rFonts w:hint="eastAsia"/>
          <w:sz w:val="21"/>
          <w:szCs w:val="21"/>
          <w:lang w:val="en-US" w:eastAsia="zh-Hans"/>
        </w:rPr>
        <w:t>x</w:t>
      </w:r>
      <w:r>
        <w:rPr>
          <w:rFonts w:hint="default"/>
          <w:sz w:val="21"/>
          <w:szCs w:val="21"/>
          <w:lang w:eastAsia="zh-Hans"/>
        </w:rPr>
        <w:t>5</w:t>
      </w:r>
      <w:r>
        <w:rPr>
          <w:rFonts w:hint="eastAsia"/>
          <w:sz w:val="21"/>
          <w:szCs w:val="21"/>
          <w:lang w:val="en-US" w:eastAsia="zh-Hans"/>
        </w:rPr>
        <w:t>b</w:t>
      </w:r>
      <w:r>
        <w:rPr>
          <w:rFonts w:hint="default"/>
          <w:sz w:val="21"/>
          <w:szCs w:val="21"/>
          <w:lang w:eastAsia="zh-Hans"/>
        </w:rPr>
        <w:t>（</w:t>
      </w:r>
      <w:r>
        <w:rPr>
          <w:rFonts w:hint="eastAsia"/>
          <w:sz w:val="21"/>
          <w:szCs w:val="21"/>
          <w:lang w:val="en-US" w:eastAsia="zh-Hans"/>
        </w:rPr>
        <w:t>刷卡板</w:t>
      </w:r>
      <w:r>
        <w:rPr>
          <w:rFonts w:hint="default"/>
          <w:sz w:val="21"/>
          <w:szCs w:val="21"/>
          <w:lang w:eastAsia="zh-Hans"/>
        </w:rPr>
        <w:t>，</w:t>
      </w:r>
      <w:r>
        <w:rPr>
          <w:rFonts w:hint="eastAsia"/>
          <w:sz w:val="21"/>
          <w:szCs w:val="21"/>
          <w:lang w:val="en-US" w:eastAsia="zh-Hans"/>
        </w:rPr>
        <w:t>门禁才支持</w:t>
      </w:r>
      <w:r>
        <w:rPr>
          <w:rFonts w:hint="default"/>
          <w:sz w:val="21"/>
          <w:szCs w:val="21"/>
          <w:lang w:eastAsia="zh-Hans"/>
        </w:rPr>
        <w:t>）</w:t>
      </w:r>
    </w:p>
    <w:p>
      <w:pPr>
        <w:ind w:firstLine="420" w:firstLineChars="200"/>
        <w:rPr>
          <w:rFonts w:ascii="宋体" w:hAnsi="宋体"/>
          <w:sz w:val="21"/>
          <w:szCs w:val="21"/>
        </w:rPr>
      </w:pPr>
    </w:p>
    <w:p>
      <w:pPr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校验字</w:t>
      </w:r>
      <w:r>
        <w:rPr>
          <w:rFonts w:hint="default" w:ascii="宋体" w:hAnsi="宋体"/>
          <w:sz w:val="21"/>
          <w:szCs w:val="21"/>
        </w:rPr>
        <w:t>为第30和31字节</w:t>
      </w:r>
      <w:r>
        <w:rPr>
          <w:rFonts w:hint="eastAsia" w:ascii="宋体" w:hAnsi="宋体"/>
          <w:sz w:val="21"/>
          <w:szCs w:val="21"/>
        </w:rPr>
        <w:t>：</w:t>
      </w:r>
      <w:r>
        <w:rPr>
          <w:rFonts w:hint="default" w:ascii="宋体" w:hAnsi="宋体"/>
          <w:sz w:val="21"/>
          <w:szCs w:val="21"/>
        </w:rPr>
        <w:t>1字节的酒店标识低位 + 1字节的酒店标识高位。</w:t>
      </w:r>
    </w:p>
    <w:p>
      <w:pPr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ab/>
      </w:r>
    </w:p>
    <w:p>
      <w:pPr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常用数据定义</w:t>
      </w:r>
    </w:p>
    <w:p>
      <w:pPr>
        <w:ind w:firstLine="420" w:firstLineChars="200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时间信息</w:t>
      </w:r>
      <w:r>
        <w:rPr>
          <w:rFonts w:hint="default"/>
          <w:b/>
          <w:sz w:val="21"/>
          <w:szCs w:val="21"/>
        </w:rPr>
        <w:t>（先高后低）</w:t>
      </w:r>
      <w:r>
        <w:rPr>
          <w:rFonts w:hint="eastAsia"/>
          <w:b/>
          <w:sz w:val="21"/>
          <w:szCs w:val="21"/>
        </w:rPr>
        <w:t>:</w:t>
      </w:r>
      <w:r>
        <w:rPr>
          <w:rFonts w:hint="eastAsia" w:ascii="宋体" w:hAnsi="宋体"/>
          <w:sz w:val="21"/>
          <w:szCs w:val="21"/>
        </w:rPr>
        <w:t xml:space="preserve"> 32bit</w:t>
      </w:r>
    </w:p>
    <w:p>
      <w:pPr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年：7bit</w:t>
      </w:r>
    </w:p>
    <w:p>
      <w:pPr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月：4bit</w:t>
      </w:r>
    </w:p>
    <w:p>
      <w:pPr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日：5bit</w:t>
      </w:r>
    </w:p>
    <w:p>
      <w:pPr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时：5bit</w:t>
      </w:r>
    </w:p>
    <w:p>
      <w:pPr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分：6bit</w:t>
      </w:r>
    </w:p>
    <w:p>
      <w:pPr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编号：5bit</w:t>
      </w:r>
    </w:p>
    <w:p>
      <w:pPr>
        <w:rPr>
          <w:sz w:val="21"/>
          <w:szCs w:val="21"/>
        </w:rPr>
      </w:pPr>
      <w:r>
        <w:rPr>
          <w:sz w:val="21"/>
          <w:szCs w:val="21"/>
        </w:rPr>
        <w:tab/>
      </w:r>
    </w:p>
    <w:p>
      <w:pPr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挂失标志：卡类别代码的</w:t>
      </w:r>
      <w:r>
        <w:rPr>
          <w:rFonts w:hint="eastAsia"/>
          <w:b/>
          <w:sz w:val="21"/>
          <w:szCs w:val="21"/>
        </w:rPr>
        <w:t>高bit</w:t>
      </w:r>
      <w:r>
        <w:rPr>
          <w:rFonts w:hint="eastAsia"/>
          <w:sz w:val="21"/>
          <w:szCs w:val="21"/>
        </w:rPr>
        <w:t>为1则表示挂失，为0表示不挂失！！！！！！！！</w:t>
      </w:r>
    </w:p>
    <w:p>
      <w:pPr>
        <w:ind w:firstLine="420" w:firstLineChars="200"/>
        <w:rPr>
          <w:sz w:val="21"/>
          <w:szCs w:val="21"/>
        </w:rPr>
      </w:pPr>
    </w:p>
    <w:p>
      <w:pPr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宾客卡</w:t>
      </w:r>
    </w:p>
    <w:p>
      <w:pPr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宾客卡类别代码（</w:t>
      </w:r>
      <w:r>
        <w:rPr>
          <w:rFonts w:hint="default"/>
          <w:sz w:val="21"/>
          <w:szCs w:val="21"/>
        </w:rPr>
        <w:t>0</w:t>
      </w:r>
      <w:r>
        <w:rPr>
          <w:rFonts w:hint="eastAsia"/>
          <w:sz w:val="21"/>
          <w:szCs w:val="21"/>
        </w:rPr>
        <w:t>）+ 主区号（</w:t>
      </w:r>
      <w:r>
        <w:rPr>
          <w:rFonts w:hint="default"/>
          <w:sz w:val="21"/>
          <w:szCs w:val="21"/>
        </w:rPr>
        <w:t>1</w:t>
      </w:r>
      <w:r>
        <w:rPr>
          <w:rFonts w:hint="eastAsia"/>
          <w:sz w:val="21"/>
          <w:szCs w:val="21"/>
        </w:rPr>
        <w:t>）+ 片区号（</w:t>
      </w:r>
      <w:r>
        <w:rPr>
          <w:rFonts w:hint="default"/>
          <w:sz w:val="21"/>
          <w:szCs w:val="21"/>
        </w:rPr>
        <w:t>2</w:t>
      </w:r>
      <w:r>
        <w:rPr>
          <w:rFonts w:hint="eastAsia"/>
          <w:sz w:val="21"/>
          <w:szCs w:val="21"/>
        </w:rPr>
        <w:t>－</w:t>
      </w:r>
      <w:r>
        <w:rPr>
          <w:rFonts w:hint="default"/>
          <w:sz w:val="21"/>
          <w:szCs w:val="21"/>
        </w:rPr>
        <w:t>3</w:t>
      </w:r>
      <w:r>
        <w:rPr>
          <w:rFonts w:hint="eastAsia"/>
          <w:sz w:val="21"/>
          <w:szCs w:val="21"/>
        </w:rPr>
        <w:t>）+ 门锁号（</w:t>
      </w:r>
      <w:r>
        <w:rPr>
          <w:rFonts w:hint="default"/>
          <w:sz w:val="21"/>
          <w:szCs w:val="21"/>
        </w:rPr>
        <w:t>4</w:t>
      </w:r>
      <w:r>
        <w:rPr>
          <w:rFonts w:hint="eastAsia"/>
          <w:sz w:val="21"/>
          <w:szCs w:val="21"/>
        </w:rPr>
        <w:t>－</w:t>
      </w:r>
      <w:r>
        <w:rPr>
          <w:rFonts w:hint="default"/>
          <w:sz w:val="21"/>
          <w:szCs w:val="21"/>
        </w:rPr>
        <w:t>5</w:t>
      </w:r>
      <w:r>
        <w:rPr>
          <w:rFonts w:hint="eastAsia"/>
          <w:sz w:val="21"/>
          <w:szCs w:val="21"/>
        </w:rPr>
        <w:t>）+ 当前时间（</w:t>
      </w:r>
      <w:r>
        <w:rPr>
          <w:rFonts w:hint="default"/>
          <w:sz w:val="21"/>
          <w:szCs w:val="21"/>
        </w:rPr>
        <w:t>12</w:t>
      </w:r>
      <w:r>
        <w:rPr>
          <w:rFonts w:hint="eastAsia"/>
          <w:sz w:val="21"/>
          <w:szCs w:val="21"/>
        </w:rPr>
        <w:t>－</w:t>
      </w:r>
      <w:r>
        <w:rPr>
          <w:rFonts w:hint="default"/>
          <w:sz w:val="21"/>
          <w:szCs w:val="21"/>
        </w:rPr>
        <w:t>15</w:t>
      </w:r>
      <w:r>
        <w:rPr>
          <w:rFonts w:hint="eastAsia"/>
          <w:sz w:val="21"/>
          <w:szCs w:val="21"/>
        </w:rPr>
        <w:t>）+ 结束时间（</w:t>
      </w:r>
      <w:r>
        <w:rPr>
          <w:rFonts w:hint="default"/>
          <w:sz w:val="21"/>
          <w:szCs w:val="21"/>
        </w:rPr>
        <w:t>16</w:t>
      </w:r>
      <w:r>
        <w:rPr>
          <w:rFonts w:hint="eastAsia"/>
          <w:sz w:val="21"/>
          <w:szCs w:val="21"/>
        </w:rPr>
        <w:t>－</w:t>
      </w:r>
      <w:r>
        <w:rPr>
          <w:rFonts w:hint="default"/>
          <w:sz w:val="21"/>
          <w:szCs w:val="21"/>
        </w:rPr>
        <w:t>19</w:t>
      </w:r>
      <w:r>
        <w:rPr>
          <w:rFonts w:hint="eastAsia"/>
          <w:sz w:val="21"/>
          <w:szCs w:val="21"/>
        </w:rPr>
        <w:t>）+ 校验字（</w:t>
      </w:r>
      <w:r>
        <w:rPr>
          <w:rFonts w:hint="default"/>
          <w:sz w:val="21"/>
          <w:szCs w:val="21"/>
        </w:rPr>
        <w:t>30，31</w:t>
      </w:r>
      <w:r>
        <w:rPr>
          <w:rFonts w:hint="eastAsia"/>
          <w:sz w:val="21"/>
          <w:szCs w:val="21"/>
        </w:rPr>
        <w:t>）</w:t>
      </w:r>
    </w:p>
    <w:p>
      <w:pPr>
        <w:ind w:firstLine="420" w:firstLineChars="200"/>
        <w:rPr>
          <w:rFonts w:hint="default"/>
          <w:color w:val="0000FF"/>
          <w:sz w:val="21"/>
          <w:szCs w:val="21"/>
        </w:rPr>
      </w:pPr>
      <w:r>
        <w:rPr>
          <w:rFonts w:hint="default"/>
          <w:color w:val="0000FF"/>
          <w:sz w:val="21"/>
          <w:szCs w:val="21"/>
        </w:rPr>
        <w:t xml:space="preserve">示例数据（当前时间为2019/1/1 23：59，序号为1， 结束时间为2019/12/31 23：59，酒店代码为：0x00 0x01, </w:t>
      </w:r>
      <w:r>
        <w:rPr>
          <w:rFonts w:hint="eastAsia"/>
          <w:color w:val="0000FF"/>
          <w:sz w:val="21"/>
          <w:szCs w:val="21"/>
        </w:rPr>
        <w:t>主区号</w:t>
      </w:r>
      <w:r>
        <w:rPr>
          <w:rFonts w:hint="default"/>
          <w:color w:val="0000FF"/>
          <w:sz w:val="21"/>
          <w:szCs w:val="21"/>
        </w:rPr>
        <w:t>为1， 片区号为1, 门锁号为1）：</w:t>
      </w:r>
    </w:p>
    <w:p>
      <w:pPr>
        <w:ind w:firstLine="420" w:firstLineChars="200"/>
        <w:rPr>
          <w:rFonts w:hint="default"/>
          <w:color w:val="0000FF"/>
          <w:sz w:val="21"/>
          <w:szCs w:val="21"/>
        </w:rPr>
      </w:pPr>
      <w:r>
        <w:rPr>
          <w:rFonts w:hint="default"/>
          <w:color w:val="0000FF"/>
          <w:sz w:val="21"/>
          <w:szCs w:val="21"/>
        </w:rPr>
        <w:t>50 01 00 01 00 01 00 00 00 00 00 00 26 21 bf 61</w:t>
      </w:r>
    </w:p>
    <w:p>
      <w:pPr>
        <w:ind w:firstLine="420" w:firstLineChars="200"/>
        <w:rPr>
          <w:rFonts w:hint="eastAsia"/>
          <w:color w:val="0000FF"/>
          <w:sz w:val="21"/>
          <w:szCs w:val="21"/>
        </w:rPr>
      </w:pPr>
      <w:r>
        <w:rPr>
          <w:rFonts w:hint="eastAsia"/>
          <w:color w:val="0000FF"/>
          <w:sz w:val="21"/>
          <w:szCs w:val="21"/>
        </w:rPr>
        <w:t>27 9f bf 60 00 00 00 00 00 00 00 00 00 00 01 00</w:t>
      </w:r>
    </w:p>
    <w:p>
      <w:pPr>
        <w:ind w:firstLine="420" w:firstLineChars="200"/>
        <w:rPr>
          <w:rFonts w:hint="eastAsia"/>
          <w:sz w:val="21"/>
          <w:szCs w:val="21"/>
        </w:rPr>
      </w:pPr>
    </w:p>
    <w:p>
      <w:pPr>
        <w:ind w:firstLine="420" w:firstLineChars="200"/>
        <w:rPr>
          <w:sz w:val="21"/>
          <w:szCs w:val="21"/>
        </w:rPr>
      </w:pPr>
    </w:p>
    <w:p>
      <w:pPr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总经理卡</w:t>
      </w:r>
    </w:p>
    <w:p>
      <w:pPr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总经理卡类别代码（</w:t>
      </w:r>
      <w:r>
        <w:rPr>
          <w:rFonts w:hint="default"/>
          <w:sz w:val="21"/>
          <w:szCs w:val="21"/>
        </w:rPr>
        <w:t>0</w:t>
      </w:r>
      <w:r>
        <w:rPr>
          <w:rFonts w:hint="eastAsia"/>
          <w:sz w:val="21"/>
          <w:szCs w:val="21"/>
        </w:rPr>
        <w:t>）+ 当前时间（</w:t>
      </w:r>
      <w:r>
        <w:rPr>
          <w:rFonts w:hint="default"/>
          <w:sz w:val="21"/>
          <w:szCs w:val="21"/>
        </w:rPr>
        <w:t>12</w:t>
      </w:r>
      <w:r>
        <w:rPr>
          <w:rFonts w:hint="eastAsia"/>
          <w:sz w:val="21"/>
          <w:szCs w:val="21"/>
        </w:rPr>
        <w:t>－</w:t>
      </w:r>
      <w:r>
        <w:rPr>
          <w:rFonts w:hint="default"/>
          <w:sz w:val="21"/>
          <w:szCs w:val="21"/>
        </w:rPr>
        <w:t>15</w:t>
      </w:r>
      <w:r>
        <w:rPr>
          <w:rFonts w:hint="eastAsia"/>
          <w:sz w:val="21"/>
          <w:szCs w:val="21"/>
        </w:rPr>
        <w:t>）+ 结束时间（</w:t>
      </w:r>
      <w:r>
        <w:rPr>
          <w:rFonts w:hint="default"/>
          <w:sz w:val="21"/>
          <w:szCs w:val="21"/>
        </w:rPr>
        <w:t>16</w:t>
      </w:r>
      <w:r>
        <w:rPr>
          <w:rFonts w:hint="eastAsia"/>
          <w:sz w:val="21"/>
          <w:szCs w:val="21"/>
        </w:rPr>
        <w:t>－</w:t>
      </w:r>
      <w:r>
        <w:rPr>
          <w:rFonts w:hint="default"/>
          <w:sz w:val="21"/>
          <w:szCs w:val="21"/>
        </w:rPr>
        <w:t>19</w:t>
      </w:r>
      <w:r>
        <w:rPr>
          <w:rFonts w:hint="eastAsia"/>
          <w:sz w:val="21"/>
          <w:szCs w:val="21"/>
        </w:rPr>
        <w:t>）+ 校验字（</w:t>
      </w:r>
      <w:r>
        <w:rPr>
          <w:rFonts w:hint="default"/>
          <w:sz w:val="21"/>
          <w:szCs w:val="21"/>
        </w:rPr>
        <w:t>30，31</w:t>
      </w:r>
      <w:r>
        <w:rPr>
          <w:rFonts w:hint="eastAsia"/>
          <w:sz w:val="21"/>
          <w:szCs w:val="21"/>
        </w:rPr>
        <w:t>）</w:t>
      </w:r>
    </w:p>
    <w:p>
      <w:pPr>
        <w:ind w:firstLine="420" w:firstLineChars="200"/>
        <w:rPr>
          <w:rFonts w:hint="eastAsia"/>
          <w:color w:val="0000FF"/>
          <w:sz w:val="21"/>
          <w:szCs w:val="21"/>
        </w:rPr>
      </w:pPr>
      <w:r>
        <w:rPr>
          <w:rFonts w:hint="default"/>
          <w:color w:val="0000FF"/>
          <w:sz w:val="21"/>
          <w:szCs w:val="21"/>
        </w:rPr>
        <w:t>示例数据（当前时间为2019/1/1 23：59，序号为1， 结束时间为2019/12/31 23：59，酒店代码为：0x00 0x01）：</w:t>
      </w:r>
    </w:p>
    <w:p>
      <w:pPr>
        <w:ind w:firstLine="420" w:firstLineChars="200"/>
        <w:rPr>
          <w:rFonts w:hint="default"/>
          <w:color w:val="0000FF"/>
          <w:sz w:val="21"/>
          <w:szCs w:val="21"/>
        </w:rPr>
      </w:pPr>
      <w:r>
        <w:rPr>
          <w:rFonts w:hint="default"/>
          <w:color w:val="0000FF"/>
          <w:sz w:val="21"/>
          <w:szCs w:val="21"/>
        </w:rPr>
        <w:t>51 00 00 00 00 00 00 00 00 00 00 00 26 21 bf 61</w:t>
      </w:r>
    </w:p>
    <w:p>
      <w:pPr>
        <w:ind w:firstLine="420" w:firstLineChars="200"/>
        <w:rPr>
          <w:rFonts w:hint="eastAsia"/>
          <w:color w:val="0000FF"/>
          <w:sz w:val="21"/>
          <w:szCs w:val="21"/>
        </w:rPr>
      </w:pPr>
      <w:r>
        <w:rPr>
          <w:rFonts w:hint="eastAsia"/>
          <w:color w:val="0000FF"/>
          <w:sz w:val="21"/>
          <w:szCs w:val="21"/>
        </w:rPr>
        <w:t>27 9f bf 60 00 00 00 00 00 00 00 00 00 00 01 00</w:t>
      </w:r>
    </w:p>
    <w:p>
      <w:pPr>
        <w:ind w:firstLine="420" w:firstLineChars="200"/>
        <w:rPr>
          <w:sz w:val="21"/>
          <w:szCs w:val="21"/>
        </w:rPr>
      </w:pPr>
    </w:p>
    <w:p>
      <w:pPr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楼栋卡</w:t>
      </w:r>
    </w:p>
    <w:p>
      <w:pPr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主区卡类别代码（</w:t>
      </w:r>
      <w:r>
        <w:rPr>
          <w:rFonts w:hint="default"/>
          <w:sz w:val="21"/>
          <w:szCs w:val="21"/>
        </w:rPr>
        <w:t>0</w:t>
      </w:r>
      <w:r>
        <w:rPr>
          <w:rFonts w:hint="eastAsia"/>
          <w:sz w:val="21"/>
          <w:szCs w:val="21"/>
        </w:rPr>
        <w:t>）+ 主区号（</w:t>
      </w:r>
      <w:r>
        <w:rPr>
          <w:rFonts w:hint="default"/>
          <w:sz w:val="21"/>
          <w:szCs w:val="21"/>
        </w:rPr>
        <w:t>1</w:t>
      </w:r>
      <w:r>
        <w:rPr>
          <w:rFonts w:hint="eastAsia"/>
          <w:sz w:val="21"/>
          <w:szCs w:val="21"/>
        </w:rPr>
        <w:t>）+ 当前时间（</w:t>
      </w:r>
      <w:r>
        <w:rPr>
          <w:rFonts w:hint="default"/>
          <w:sz w:val="21"/>
          <w:szCs w:val="21"/>
        </w:rPr>
        <w:t>12</w:t>
      </w:r>
      <w:r>
        <w:rPr>
          <w:rFonts w:hint="eastAsia"/>
          <w:sz w:val="21"/>
          <w:szCs w:val="21"/>
        </w:rPr>
        <w:t>－</w:t>
      </w:r>
      <w:r>
        <w:rPr>
          <w:rFonts w:hint="default"/>
          <w:sz w:val="21"/>
          <w:szCs w:val="21"/>
        </w:rPr>
        <w:t>15</w:t>
      </w:r>
      <w:r>
        <w:rPr>
          <w:rFonts w:hint="eastAsia"/>
          <w:sz w:val="21"/>
          <w:szCs w:val="21"/>
        </w:rPr>
        <w:t>）+ 结束时间（</w:t>
      </w:r>
      <w:r>
        <w:rPr>
          <w:rFonts w:hint="default"/>
          <w:sz w:val="21"/>
          <w:szCs w:val="21"/>
        </w:rPr>
        <w:t>16</w:t>
      </w:r>
      <w:r>
        <w:rPr>
          <w:rFonts w:hint="eastAsia"/>
          <w:sz w:val="21"/>
          <w:szCs w:val="21"/>
        </w:rPr>
        <w:t>－</w:t>
      </w:r>
      <w:r>
        <w:rPr>
          <w:rFonts w:hint="default"/>
          <w:sz w:val="21"/>
          <w:szCs w:val="21"/>
        </w:rPr>
        <w:t>19</w:t>
      </w:r>
      <w:r>
        <w:rPr>
          <w:rFonts w:hint="eastAsia"/>
          <w:sz w:val="21"/>
          <w:szCs w:val="21"/>
        </w:rPr>
        <w:t>）+ 校验字（</w:t>
      </w:r>
      <w:r>
        <w:rPr>
          <w:rFonts w:hint="default"/>
          <w:sz w:val="21"/>
          <w:szCs w:val="21"/>
        </w:rPr>
        <w:t>30，31</w:t>
      </w:r>
      <w:r>
        <w:rPr>
          <w:rFonts w:hint="eastAsia"/>
          <w:sz w:val="21"/>
          <w:szCs w:val="21"/>
        </w:rPr>
        <w:t>）</w:t>
      </w:r>
    </w:p>
    <w:p>
      <w:pPr>
        <w:ind w:firstLine="420" w:firstLineChars="200"/>
        <w:rPr>
          <w:rFonts w:hint="eastAsia"/>
          <w:color w:val="0000FF"/>
          <w:sz w:val="21"/>
          <w:szCs w:val="21"/>
        </w:rPr>
      </w:pPr>
      <w:r>
        <w:rPr>
          <w:rFonts w:hint="default"/>
          <w:color w:val="0000FF"/>
          <w:sz w:val="21"/>
          <w:szCs w:val="21"/>
        </w:rPr>
        <w:t xml:space="preserve">示例数据（当前时间为2019/1/1 23：59，序号为1， 结束时间为2019/12/31 23：59，酒店代码为：0x00 0x01, </w:t>
      </w:r>
      <w:r>
        <w:rPr>
          <w:rFonts w:hint="eastAsia"/>
          <w:color w:val="0000FF"/>
          <w:sz w:val="21"/>
          <w:szCs w:val="21"/>
        </w:rPr>
        <w:t>主区号</w:t>
      </w:r>
      <w:r>
        <w:rPr>
          <w:rFonts w:hint="default"/>
          <w:color w:val="0000FF"/>
          <w:sz w:val="21"/>
          <w:szCs w:val="21"/>
        </w:rPr>
        <w:t>为1）：</w:t>
      </w:r>
    </w:p>
    <w:p>
      <w:pPr>
        <w:ind w:firstLine="420" w:firstLineChars="200"/>
        <w:rPr>
          <w:rFonts w:hint="default"/>
          <w:color w:val="0000FF"/>
          <w:sz w:val="21"/>
          <w:szCs w:val="21"/>
        </w:rPr>
      </w:pPr>
      <w:r>
        <w:rPr>
          <w:rFonts w:hint="default"/>
          <w:color w:val="0000FF"/>
          <w:sz w:val="21"/>
          <w:szCs w:val="21"/>
        </w:rPr>
        <w:t>52 01 00 00 00 00 00 00 00 00 00 00 26 21 bf 61</w:t>
      </w:r>
    </w:p>
    <w:p>
      <w:pPr>
        <w:ind w:firstLine="420" w:firstLineChars="200"/>
        <w:rPr>
          <w:rFonts w:hint="eastAsia"/>
          <w:color w:val="0000FF"/>
          <w:sz w:val="21"/>
          <w:szCs w:val="21"/>
        </w:rPr>
      </w:pPr>
      <w:r>
        <w:rPr>
          <w:rFonts w:hint="eastAsia"/>
          <w:color w:val="0000FF"/>
          <w:sz w:val="21"/>
          <w:szCs w:val="21"/>
        </w:rPr>
        <w:t>27 9f bf 60 00 00 00 00 00 00 00 00 00 00 01 00</w:t>
      </w:r>
    </w:p>
    <w:p>
      <w:pPr>
        <w:ind w:firstLine="420" w:firstLineChars="200"/>
        <w:rPr>
          <w:sz w:val="21"/>
          <w:szCs w:val="21"/>
        </w:rPr>
      </w:pPr>
    </w:p>
    <w:p>
      <w:pPr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清洁卡（也叫楼层卡）</w:t>
      </w:r>
    </w:p>
    <w:p>
      <w:pPr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片区卡类别代码（</w:t>
      </w:r>
      <w:r>
        <w:rPr>
          <w:rFonts w:hint="default"/>
          <w:sz w:val="21"/>
          <w:szCs w:val="21"/>
        </w:rPr>
        <w:t>0</w:t>
      </w:r>
      <w:r>
        <w:rPr>
          <w:rFonts w:hint="eastAsia"/>
          <w:sz w:val="21"/>
          <w:szCs w:val="21"/>
        </w:rPr>
        <w:t>）+ 主区号（</w:t>
      </w:r>
      <w:r>
        <w:rPr>
          <w:rFonts w:hint="default"/>
          <w:sz w:val="21"/>
          <w:szCs w:val="21"/>
        </w:rPr>
        <w:t>1</w:t>
      </w:r>
      <w:r>
        <w:rPr>
          <w:rFonts w:hint="eastAsia"/>
          <w:sz w:val="21"/>
          <w:szCs w:val="21"/>
        </w:rPr>
        <w:t>）+ 片区号（</w:t>
      </w:r>
      <w:r>
        <w:rPr>
          <w:rFonts w:hint="default"/>
          <w:sz w:val="21"/>
          <w:szCs w:val="21"/>
        </w:rPr>
        <w:t>2</w:t>
      </w:r>
      <w:r>
        <w:rPr>
          <w:rFonts w:hint="eastAsia"/>
          <w:sz w:val="21"/>
          <w:szCs w:val="21"/>
        </w:rPr>
        <w:t>－</w:t>
      </w:r>
      <w:r>
        <w:rPr>
          <w:rFonts w:hint="default"/>
          <w:sz w:val="21"/>
          <w:szCs w:val="21"/>
        </w:rPr>
        <w:t>3</w:t>
      </w:r>
      <w:r>
        <w:rPr>
          <w:rFonts w:hint="eastAsia"/>
          <w:sz w:val="21"/>
          <w:szCs w:val="21"/>
        </w:rPr>
        <w:t>）+ 当前时间（</w:t>
      </w:r>
      <w:r>
        <w:rPr>
          <w:rFonts w:hint="default"/>
          <w:sz w:val="21"/>
          <w:szCs w:val="21"/>
        </w:rPr>
        <w:t>12</w:t>
      </w:r>
      <w:r>
        <w:rPr>
          <w:rFonts w:hint="eastAsia"/>
          <w:sz w:val="21"/>
          <w:szCs w:val="21"/>
        </w:rPr>
        <w:t>－</w:t>
      </w:r>
      <w:r>
        <w:rPr>
          <w:rFonts w:hint="default"/>
          <w:sz w:val="21"/>
          <w:szCs w:val="21"/>
        </w:rPr>
        <w:t>15</w:t>
      </w:r>
      <w:r>
        <w:rPr>
          <w:rFonts w:hint="eastAsia"/>
          <w:sz w:val="21"/>
          <w:szCs w:val="21"/>
        </w:rPr>
        <w:t>）+ 结束时间（</w:t>
      </w:r>
      <w:r>
        <w:rPr>
          <w:rFonts w:hint="default"/>
          <w:sz w:val="21"/>
          <w:szCs w:val="21"/>
        </w:rPr>
        <w:t>16</w:t>
      </w:r>
      <w:r>
        <w:rPr>
          <w:rFonts w:hint="eastAsia"/>
          <w:sz w:val="21"/>
          <w:szCs w:val="21"/>
        </w:rPr>
        <w:t>－</w:t>
      </w:r>
      <w:r>
        <w:rPr>
          <w:rFonts w:hint="default"/>
          <w:sz w:val="21"/>
          <w:szCs w:val="21"/>
        </w:rPr>
        <w:t>19</w:t>
      </w:r>
      <w:r>
        <w:rPr>
          <w:rFonts w:hint="eastAsia"/>
          <w:sz w:val="21"/>
          <w:szCs w:val="21"/>
        </w:rPr>
        <w:t>）+ 校验字（</w:t>
      </w:r>
      <w:r>
        <w:rPr>
          <w:rFonts w:hint="default"/>
          <w:sz w:val="21"/>
          <w:szCs w:val="21"/>
        </w:rPr>
        <w:t>30，31</w:t>
      </w:r>
      <w:r>
        <w:rPr>
          <w:rFonts w:hint="eastAsia"/>
          <w:sz w:val="21"/>
          <w:szCs w:val="21"/>
        </w:rPr>
        <w:t>）</w:t>
      </w:r>
    </w:p>
    <w:p>
      <w:pPr>
        <w:ind w:firstLine="420" w:firstLineChars="200"/>
        <w:rPr>
          <w:rFonts w:hint="eastAsia"/>
          <w:color w:val="0000FF"/>
          <w:sz w:val="21"/>
          <w:szCs w:val="21"/>
        </w:rPr>
      </w:pPr>
      <w:r>
        <w:rPr>
          <w:rFonts w:hint="default"/>
          <w:color w:val="0000FF"/>
          <w:sz w:val="21"/>
          <w:szCs w:val="21"/>
        </w:rPr>
        <w:t xml:space="preserve">示例数据（当前时间为2019/1/1 23：59，序号为1， 结束时间为2019/12/31 23：59，酒店代码为：0x00 0x01, </w:t>
      </w:r>
      <w:r>
        <w:rPr>
          <w:rFonts w:hint="eastAsia"/>
          <w:color w:val="0000FF"/>
          <w:sz w:val="21"/>
          <w:szCs w:val="21"/>
        </w:rPr>
        <w:t>主区号</w:t>
      </w:r>
      <w:r>
        <w:rPr>
          <w:rFonts w:hint="default"/>
          <w:color w:val="0000FF"/>
          <w:sz w:val="21"/>
          <w:szCs w:val="21"/>
        </w:rPr>
        <w:t>为1, 片区号为1）：</w:t>
      </w:r>
    </w:p>
    <w:p>
      <w:pPr>
        <w:ind w:firstLine="420" w:firstLineChars="200"/>
        <w:rPr>
          <w:rFonts w:hint="default"/>
          <w:color w:val="0000FF"/>
          <w:sz w:val="21"/>
          <w:szCs w:val="21"/>
        </w:rPr>
      </w:pPr>
      <w:r>
        <w:rPr>
          <w:rFonts w:hint="default"/>
          <w:color w:val="0000FF"/>
          <w:sz w:val="21"/>
          <w:szCs w:val="21"/>
        </w:rPr>
        <w:t>53 01 00 01 00 00 00 00 00 00 00 00 26 21 bf 61</w:t>
      </w:r>
    </w:p>
    <w:p>
      <w:pPr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color w:val="0000FF"/>
          <w:sz w:val="21"/>
          <w:szCs w:val="21"/>
        </w:rPr>
        <w:t>27 9f bf 60 00 00 00 00 00 00 00 00 00 00 01 00</w:t>
      </w:r>
    </w:p>
    <w:p>
      <w:pPr>
        <w:ind w:firstLine="420" w:firstLineChars="200"/>
        <w:rPr>
          <w:sz w:val="21"/>
          <w:szCs w:val="21"/>
        </w:rPr>
      </w:pPr>
    </w:p>
    <w:p>
      <w:pPr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应急卡</w:t>
      </w:r>
    </w:p>
    <w:p>
      <w:pPr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应急卡类别代码（</w:t>
      </w:r>
      <w:r>
        <w:rPr>
          <w:rFonts w:hint="default"/>
          <w:sz w:val="21"/>
          <w:szCs w:val="21"/>
        </w:rPr>
        <w:t>0</w:t>
      </w:r>
      <w:r>
        <w:rPr>
          <w:rFonts w:hint="eastAsia"/>
          <w:sz w:val="21"/>
          <w:szCs w:val="21"/>
        </w:rPr>
        <w:t>）+ 当前时间（</w:t>
      </w:r>
      <w:r>
        <w:rPr>
          <w:rFonts w:hint="default"/>
          <w:sz w:val="21"/>
          <w:szCs w:val="21"/>
        </w:rPr>
        <w:t>12</w:t>
      </w:r>
      <w:r>
        <w:rPr>
          <w:rFonts w:hint="eastAsia"/>
          <w:sz w:val="21"/>
          <w:szCs w:val="21"/>
        </w:rPr>
        <w:t>－</w:t>
      </w:r>
      <w:r>
        <w:rPr>
          <w:rFonts w:hint="default"/>
          <w:sz w:val="21"/>
          <w:szCs w:val="21"/>
        </w:rPr>
        <w:t>15</w:t>
      </w:r>
      <w:r>
        <w:rPr>
          <w:rFonts w:hint="eastAsia"/>
          <w:sz w:val="21"/>
          <w:szCs w:val="21"/>
        </w:rPr>
        <w:t>）+ 校验字（</w:t>
      </w:r>
      <w:r>
        <w:rPr>
          <w:rFonts w:hint="default"/>
          <w:sz w:val="21"/>
          <w:szCs w:val="21"/>
        </w:rPr>
        <w:t>30，31</w:t>
      </w:r>
      <w:r>
        <w:rPr>
          <w:rFonts w:hint="eastAsia"/>
          <w:sz w:val="21"/>
          <w:szCs w:val="21"/>
        </w:rPr>
        <w:t>）</w:t>
      </w:r>
    </w:p>
    <w:p>
      <w:pPr>
        <w:ind w:firstLine="420" w:firstLineChars="200"/>
        <w:rPr>
          <w:rFonts w:hint="eastAsia"/>
          <w:color w:val="0000FF"/>
          <w:sz w:val="21"/>
          <w:szCs w:val="21"/>
        </w:rPr>
      </w:pPr>
      <w:r>
        <w:rPr>
          <w:rFonts w:hint="default"/>
          <w:color w:val="0000FF"/>
          <w:sz w:val="21"/>
          <w:szCs w:val="21"/>
        </w:rPr>
        <w:t xml:space="preserve">示例数据（当前时间为2019/1/1 23：59，序号为1， 结束时间为2019/12/31 23：59，酒店代码为：0x00 0x01, </w:t>
      </w:r>
      <w:r>
        <w:rPr>
          <w:rFonts w:hint="eastAsia"/>
          <w:color w:val="0000FF"/>
          <w:sz w:val="21"/>
          <w:szCs w:val="21"/>
        </w:rPr>
        <w:t>主区号</w:t>
      </w:r>
      <w:r>
        <w:rPr>
          <w:rFonts w:hint="default"/>
          <w:color w:val="0000FF"/>
          <w:sz w:val="21"/>
          <w:szCs w:val="21"/>
        </w:rPr>
        <w:t>为1, 片区号为1）：</w:t>
      </w:r>
    </w:p>
    <w:p>
      <w:pPr>
        <w:ind w:firstLine="420" w:firstLineChars="200"/>
        <w:rPr>
          <w:rFonts w:hint="default"/>
          <w:color w:val="0000FF"/>
          <w:sz w:val="21"/>
          <w:szCs w:val="21"/>
        </w:rPr>
      </w:pPr>
      <w:r>
        <w:rPr>
          <w:rFonts w:hint="default"/>
          <w:color w:val="0000FF"/>
          <w:sz w:val="21"/>
          <w:szCs w:val="21"/>
        </w:rPr>
        <w:t>58 00 00 00 00 00 00 00 00 00 00 00 26 21 bf 61</w:t>
      </w:r>
    </w:p>
    <w:p>
      <w:pPr>
        <w:ind w:firstLine="420" w:firstLineChars="200"/>
        <w:rPr>
          <w:rFonts w:hint="eastAsia"/>
          <w:color w:val="0000FF"/>
          <w:sz w:val="21"/>
          <w:szCs w:val="21"/>
        </w:rPr>
      </w:pPr>
      <w:r>
        <w:rPr>
          <w:rFonts w:hint="default"/>
          <w:color w:val="0000FF"/>
          <w:sz w:val="21"/>
          <w:szCs w:val="21"/>
        </w:rPr>
        <w:t>00 00 00 00</w:t>
      </w:r>
      <w:r>
        <w:rPr>
          <w:rFonts w:hint="eastAsia"/>
          <w:color w:val="0000FF"/>
          <w:sz w:val="21"/>
          <w:szCs w:val="21"/>
        </w:rPr>
        <w:t xml:space="preserve"> 00 00 00 00 00 00 00 00 00 00 01 00</w:t>
      </w:r>
    </w:p>
    <w:p>
      <w:pPr>
        <w:ind w:firstLine="420" w:firstLineChars="200"/>
        <w:rPr>
          <w:sz w:val="21"/>
          <w:szCs w:val="21"/>
        </w:rPr>
      </w:pPr>
    </w:p>
    <w:p>
      <w:pPr>
        <w:ind w:firstLine="420" w:firstLineChars="200"/>
        <w:rPr>
          <w:rFonts w:hint="eastAsia" w:eastAsiaTheme="minorEastAsia"/>
          <w:sz w:val="21"/>
          <w:szCs w:val="21"/>
          <w:lang w:val="en-US" w:eastAsia="zh-Hans"/>
        </w:rPr>
      </w:pPr>
      <w:r>
        <w:rPr>
          <w:rFonts w:hint="eastAsia"/>
          <w:sz w:val="21"/>
          <w:szCs w:val="21"/>
          <w:lang w:val="en-US" w:eastAsia="zh-Hans"/>
        </w:rPr>
        <w:t>安装卡</w:t>
      </w:r>
    </w:p>
    <w:p>
      <w:pPr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Hans"/>
        </w:rPr>
        <w:t>安装卡</w:t>
      </w:r>
      <w:r>
        <w:rPr>
          <w:rFonts w:hint="eastAsia"/>
          <w:sz w:val="21"/>
          <w:szCs w:val="21"/>
        </w:rPr>
        <w:t>类别代码（</w:t>
      </w:r>
      <w:r>
        <w:rPr>
          <w:rFonts w:hint="default"/>
          <w:sz w:val="21"/>
          <w:szCs w:val="21"/>
        </w:rPr>
        <w:t>0</w:t>
      </w:r>
      <w:r>
        <w:rPr>
          <w:rFonts w:hint="eastAsia"/>
          <w:sz w:val="21"/>
          <w:szCs w:val="21"/>
        </w:rPr>
        <w:t>）+  主区号（</w:t>
      </w:r>
      <w:r>
        <w:rPr>
          <w:rFonts w:hint="default"/>
          <w:sz w:val="21"/>
          <w:szCs w:val="21"/>
        </w:rPr>
        <w:t>1</w:t>
      </w:r>
      <w:r>
        <w:rPr>
          <w:rFonts w:hint="eastAsia"/>
          <w:sz w:val="21"/>
          <w:szCs w:val="21"/>
        </w:rPr>
        <w:t>）+ 片区号（</w:t>
      </w:r>
      <w:r>
        <w:rPr>
          <w:rFonts w:hint="default"/>
          <w:sz w:val="21"/>
          <w:szCs w:val="21"/>
        </w:rPr>
        <w:t>2</w:t>
      </w:r>
      <w:r>
        <w:rPr>
          <w:rFonts w:hint="eastAsia"/>
          <w:sz w:val="21"/>
          <w:szCs w:val="21"/>
        </w:rPr>
        <w:t>－</w:t>
      </w:r>
      <w:r>
        <w:rPr>
          <w:rFonts w:hint="default"/>
          <w:sz w:val="21"/>
          <w:szCs w:val="21"/>
        </w:rPr>
        <w:t>3</w:t>
      </w:r>
      <w:r>
        <w:rPr>
          <w:rFonts w:hint="eastAsia"/>
          <w:sz w:val="21"/>
          <w:szCs w:val="21"/>
        </w:rPr>
        <w:t>）+ 门锁号（</w:t>
      </w:r>
      <w:r>
        <w:rPr>
          <w:rFonts w:hint="default"/>
          <w:sz w:val="21"/>
          <w:szCs w:val="21"/>
        </w:rPr>
        <w:t>4</w:t>
      </w:r>
      <w:r>
        <w:rPr>
          <w:rFonts w:hint="eastAsia"/>
          <w:sz w:val="21"/>
          <w:szCs w:val="21"/>
        </w:rPr>
        <w:t>－</w:t>
      </w:r>
      <w:r>
        <w:rPr>
          <w:rFonts w:hint="default"/>
          <w:sz w:val="21"/>
          <w:szCs w:val="21"/>
        </w:rPr>
        <w:t>5</w:t>
      </w:r>
      <w:r>
        <w:rPr>
          <w:rFonts w:hint="eastAsia"/>
          <w:sz w:val="21"/>
          <w:szCs w:val="21"/>
        </w:rPr>
        <w:t xml:space="preserve">）+ </w:t>
      </w:r>
      <w:r>
        <w:rPr>
          <w:rFonts w:hint="eastAsia"/>
          <w:sz w:val="21"/>
          <w:szCs w:val="21"/>
          <w:lang w:val="en-US" w:eastAsia="zh-Hans"/>
        </w:rPr>
        <w:t>保留选项</w:t>
      </w:r>
      <w:r>
        <w:rPr>
          <w:rFonts w:hint="default"/>
          <w:sz w:val="21"/>
          <w:szCs w:val="21"/>
          <w:lang w:eastAsia="zh-Hans"/>
        </w:rPr>
        <w:t xml:space="preserve">（6-9）+ </w:t>
      </w:r>
      <w:r>
        <w:rPr>
          <w:rFonts w:hint="eastAsia"/>
          <w:sz w:val="21"/>
          <w:szCs w:val="21"/>
          <w:lang w:val="en-US" w:eastAsia="zh-Hans"/>
        </w:rPr>
        <w:t>酒店代码（</w:t>
      </w:r>
      <w:r>
        <w:rPr>
          <w:rFonts w:hint="default"/>
          <w:sz w:val="21"/>
          <w:szCs w:val="21"/>
          <w:lang w:eastAsia="zh-Hans"/>
        </w:rPr>
        <w:t>10-11）+</w:t>
      </w:r>
      <w:r>
        <w:rPr>
          <w:rFonts w:hint="eastAsia"/>
          <w:sz w:val="21"/>
          <w:szCs w:val="21"/>
          <w:lang w:val="en-US" w:eastAsia="zh-Hans"/>
        </w:rPr>
        <w:t>代理商代码</w:t>
      </w:r>
      <w:r>
        <w:rPr>
          <w:rFonts w:hint="default"/>
          <w:sz w:val="21"/>
          <w:szCs w:val="21"/>
          <w:lang w:eastAsia="zh-Hans"/>
        </w:rPr>
        <w:t xml:space="preserve">（12-13）+ </w:t>
      </w:r>
      <w:r>
        <w:rPr>
          <w:rFonts w:hint="eastAsia"/>
          <w:sz w:val="21"/>
          <w:szCs w:val="21"/>
          <w:lang w:val="en-US" w:eastAsia="zh-Hans"/>
        </w:rPr>
        <w:t>蓝牙名称</w:t>
      </w:r>
      <w:r>
        <w:rPr>
          <w:rFonts w:hint="default"/>
          <w:sz w:val="21"/>
          <w:szCs w:val="21"/>
          <w:lang w:eastAsia="zh-Hans"/>
        </w:rPr>
        <w:t>（14-</w:t>
      </w:r>
      <w:r>
        <w:rPr>
          <w:rFonts w:hint="default"/>
          <w:sz w:val="21"/>
          <w:szCs w:val="21"/>
          <w:lang w:eastAsia="zh-Hans"/>
        </w:rPr>
        <w:t>29</w:t>
      </w:r>
      <w:r>
        <w:rPr>
          <w:rFonts w:hint="default"/>
          <w:sz w:val="21"/>
          <w:szCs w:val="21"/>
          <w:lang w:eastAsia="zh-Hans"/>
        </w:rPr>
        <w:t>）+</w:t>
      </w:r>
      <w:r>
        <w:rPr>
          <w:rFonts w:hint="eastAsia"/>
          <w:sz w:val="21"/>
          <w:szCs w:val="21"/>
        </w:rPr>
        <w:t>校验字（</w:t>
      </w:r>
      <w:r>
        <w:rPr>
          <w:rFonts w:hint="default"/>
          <w:sz w:val="21"/>
          <w:szCs w:val="21"/>
        </w:rPr>
        <w:t>30，31</w:t>
      </w:r>
      <w:r>
        <w:rPr>
          <w:rFonts w:hint="eastAsia"/>
          <w:sz w:val="21"/>
          <w:szCs w:val="21"/>
        </w:rPr>
        <w:t>）</w:t>
      </w:r>
    </w:p>
    <w:p>
      <w:pPr>
        <w:ind w:firstLine="420" w:firstLineChars="200"/>
        <w:rPr>
          <w:rFonts w:hint="eastAsia"/>
          <w:color w:val="0000FF"/>
          <w:sz w:val="21"/>
          <w:szCs w:val="21"/>
        </w:rPr>
      </w:pPr>
      <w:r>
        <w:rPr>
          <w:rFonts w:hint="default"/>
          <w:color w:val="0000FF"/>
          <w:sz w:val="21"/>
          <w:szCs w:val="21"/>
        </w:rPr>
        <w:t xml:space="preserve">示例数据（酒店代码为：0x00 0x01, </w:t>
      </w:r>
      <w:r>
        <w:rPr>
          <w:rFonts w:hint="eastAsia"/>
          <w:color w:val="0000FF"/>
          <w:sz w:val="21"/>
          <w:szCs w:val="21"/>
        </w:rPr>
        <w:t>主区号</w:t>
      </w:r>
      <w:r>
        <w:rPr>
          <w:rFonts w:hint="default"/>
          <w:color w:val="0000FF"/>
          <w:sz w:val="21"/>
          <w:szCs w:val="21"/>
        </w:rPr>
        <w:t>为1, 片区号为1</w:t>
      </w:r>
      <w:r>
        <w:rPr>
          <w:rFonts w:hint="default"/>
          <w:color w:val="0000FF"/>
          <w:sz w:val="21"/>
          <w:szCs w:val="21"/>
        </w:rPr>
        <w:t>，</w:t>
      </w:r>
      <w:r>
        <w:rPr>
          <w:rFonts w:hint="eastAsia"/>
          <w:color w:val="0000FF"/>
          <w:sz w:val="21"/>
          <w:szCs w:val="21"/>
          <w:lang w:val="en-US" w:eastAsia="zh-Hans"/>
        </w:rPr>
        <w:t>门锁号</w:t>
      </w:r>
      <w:r>
        <w:rPr>
          <w:rFonts w:hint="default"/>
          <w:color w:val="0000FF"/>
          <w:sz w:val="21"/>
          <w:szCs w:val="21"/>
          <w:lang w:eastAsia="zh-Hans"/>
        </w:rPr>
        <w:t>1，</w:t>
      </w:r>
      <w:r>
        <w:rPr>
          <w:rFonts w:hint="eastAsia"/>
          <w:color w:val="0000FF"/>
          <w:sz w:val="21"/>
          <w:szCs w:val="21"/>
          <w:lang w:val="en-US" w:eastAsia="zh-Hans"/>
        </w:rPr>
        <w:t>蓝牙名称</w:t>
      </w:r>
      <w:r>
        <w:rPr>
          <w:rFonts w:hint="default"/>
          <w:color w:val="0000FF"/>
          <w:sz w:val="21"/>
          <w:szCs w:val="21"/>
          <w:lang w:eastAsia="zh-Hans"/>
        </w:rPr>
        <w:t>KD-KeycardDL</w:t>
      </w:r>
      <w:r>
        <w:rPr>
          <w:rFonts w:hint="default"/>
          <w:color w:val="0000FF"/>
          <w:sz w:val="21"/>
          <w:szCs w:val="21"/>
        </w:rPr>
        <w:t>）：</w:t>
      </w:r>
    </w:p>
    <w:p>
      <w:pPr>
        <w:ind w:firstLine="420" w:firstLineChars="200"/>
        <w:rPr>
          <w:rFonts w:hint="default"/>
          <w:color w:val="0000FF"/>
          <w:sz w:val="21"/>
          <w:szCs w:val="21"/>
        </w:rPr>
      </w:pPr>
      <w:r>
        <w:rPr>
          <w:rFonts w:hint="default"/>
          <w:color w:val="0000FF"/>
          <w:sz w:val="21"/>
          <w:szCs w:val="21"/>
        </w:rPr>
        <w:t xml:space="preserve">5A 01 00 01 00 01 00 00 00 00 00 01 00 01 4B 44 </w:t>
      </w:r>
    </w:p>
    <w:p>
      <w:pPr>
        <w:ind w:firstLine="420" w:firstLineChars="200"/>
        <w:rPr>
          <w:rFonts w:hint="default"/>
          <w:color w:val="0000FF"/>
          <w:sz w:val="21"/>
          <w:szCs w:val="21"/>
        </w:rPr>
      </w:pPr>
      <w:r>
        <w:rPr>
          <w:rFonts w:hint="default"/>
          <w:color w:val="0000FF"/>
          <w:sz w:val="21"/>
          <w:szCs w:val="21"/>
        </w:rPr>
        <w:t xml:space="preserve">2D 4B 65 79 63 61 72 64 44 4C 00 00 00 00 00 01 </w:t>
      </w:r>
    </w:p>
    <w:p>
      <w:pPr>
        <w:ind w:firstLine="420" w:firstLineChars="200"/>
        <w:rPr>
          <w:rFonts w:hint="default"/>
          <w:color w:val="0000FF"/>
          <w:sz w:val="21"/>
          <w:szCs w:val="21"/>
          <w:lang w:eastAsia="zh-Hans"/>
        </w:rPr>
      </w:pPr>
      <w:r>
        <w:rPr>
          <w:rFonts w:hint="eastAsia"/>
          <w:color w:val="0000FF"/>
          <w:sz w:val="21"/>
          <w:szCs w:val="21"/>
          <w:lang w:val="en-US" w:eastAsia="zh-Hans"/>
        </w:rPr>
        <w:t>注意</w:t>
      </w:r>
      <w:r>
        <w:rPr>
          <w:rFonts w:hint="default"/>
          <w:color w:val="0000FF"/>
          <w:sz w:val="21"/>
          <w:szCs w:val="21"/>
          <w:lang w:eastAsia="zh-Hans"/>
        </w:rPr>
        <w:t>：</w:t>
      </w:r>
      <w:r>
        <w:rPr>
          <w:rFonts w:hint="eastAsia"/>
          <w:color w:val="0000FF"/>
          <w:sz w:val="21"/>
          <w:szCs w:val="21"/>
          <w:lang w:val="en-US" w:eastAsia="zh-Hans"/>
        </w:rPr>
        <w:t>安装卡的扇区密码固定用</w:t>
      </w:r>
      <w:r>
        <w:rPr>
          <w:rFonts w:hint="default"/>
          <w:color w:val="0000FF"/>
          <w:sz w:val="21"/>
          <w:szCs w:val="21"/>
          <w:lang w:eastAsia="zh-Hans"/>
        </w:rPr>
        <w:t>0x01,0x02,0x03,0x04,0x05,0x06</w:t>
      </w:r>
    </w:p>
    <w:p>
      <w:pPr>
        <w:ind w:firstLine="420" w:firstLineChars="200"/>
        <w:rPr>
          <w:rFonts w:hint="eastAsia"/>
          <w:color w:val="0000FF"/>
          <w:sz w:val="21"/>
          <w:szCs w:val="21"/>
          <w:lang w:val="en-US" w:eastAsia="zh-Hans"/>
        </w:rPr>
      </w:pPr>
    </w:p>
    <w:p>
      <w:pPr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Hans"/>
        </w:rPr>
        <w:t>校时</w:t>
      </w:r>
      <w:r>
        <w:rPr>
          <w:rFonts w:hint="eastAsia"/>
          <w:sz w:val="21"/>
          <w:szCs w:val="21"/>
        </w:rPr>
        <w:t>卡</w:t>
      </w:r>
    </w:p>
    <w:p>
      <w:pPr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Hans"/>
        </w:rPr>
        <w:t>校时</w:t>
      </w:r>
      <w:r>
        <w:rPr>
          <w:rFonts w:hint="eastAsia"/>
          <w:sz w:val="21"/>
          <w:szCs w:val="21"/>
        </w:rPr>
        <w:t>卡类别代码（</w:t>
      </w:r>
      <w:r>
        <w:rPr>
          <w:rFonts w:hint="default"/>
          <w:sz w:val="21"/>
          <w:szCs w:val="21"/>
        </w:rPr>
        <w:t>0</w:t>
      </w:r>
      <w:r>
        <w:rPr>
          <w:rFonts w:hint="eastAsia"/>
          <w:sz w:val="21"/>
          <w:szCs w:val="21"/>
        </w:rPr>
        <w:t>）+</w:t>
      </w:r>
      <w:r>
        <w:rPr>
          <w:rFonts w:hint="default"/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val="en-US" w:eastAsia="zh-Hans"/>
        </w:rPr>
        <w:t>年</w:t>
      </w:r>
      <w:r>
        <w:rPr>
          <w:rFonts w:hint="default"/>
          <w:sz w:val="21"/>
          <w:szCs w:val="21"/>
          <w:lang w:eastAsia="zh-Hans"/>
        </w:rPr>
        <w:t>（1）+</w:t>
      </w:r>
      <w:r>
        <w:rPr>
          <w:rFonts w:hint="eastAsia"/>
          <w:sz w:val="21"/>
          <w:szCs w:val="21"/>
          <w:lang w:val="en-US" w:eastAsia="zh-Hans"/>
        </w:rPr>
        <w:t>月</w:t>
      </w:r>
      <w:r>
        <w:rPr>
          <w:rFonts w:hint="default"/>
          <w:sz w:val="21"/>
          <w:szCs w:val="21"/>
          <w:lang w:eastAsia="zh-Hans"/>
        </w:rPr>
        <w:t>（2）+</w:t>
      </w:r>
      <w:r>
        <w:rPr>
          <w:rFonts w:hint="eastAsia"/>
          <w:sz w:val="21"/>
          <w:szCs w:val="21"/>
          <w:lang w:val="en-US" w:eastAsia="zh-Hans"/>
        </w:rPr>
        <w:t>日</w:t>
      </w:r>
      <w:r>
        <w:rPr>
          <w:rFonts w:hint="default"/>
          <w:sz w:val="21"/>
          <w:szCs w:val="21"/>
          <w:lang w:eastAsia="zh-Hans"/>
        </w:rPr>
        <w:t>（3）+</w:t>
      </w:r>
      <w:r>
        <w:rPr>
          <w:rFonts w:hint="eastAsia"/>
          <w:sz w:val="21"/>
          <w:szCs w:val="21"/>
          <w:lang w:val="en-US" w:eastAsia="zh-Hans"/>
        </w:rPr>
        <w:t>周</w:t>
      </w:r>
      <w:r>
        <w:rPr>
          <w:rFonts w:hint="default"/>
          <w:sz w:val="21"/>
          <w:szCs w:val="21"/>
          <w:lang w:eastAsia="zh-Hans"/>
        </w:rPr>
        <w:t>（4）+</w:t>
      </w:r>
      <w:r>
        <w:rPr>
          <w:rFonts w:hint="eastAsia"/>
          <w:sz w:val="21"/>
          <w:szCs w:val="21"/>
          <w:lang w:val="en-US" w:eastAsia="zh-Hans"/>
        </w:rPr>
        <w:t>时</w:t>
      </w:r>
      <w:r>
        <w:rPr>
          <w:rFonts w:hint="default"/>
          <w:sz w:val="21"/>
          <w:szCs w:val="21"/>
          <w:lang w:eastAsia="zh-Hans"/>
        </w:rPr>
        <w:t xml:space="preserve">（5）+ </w:t>
      </w:r>
      <w:r>
        <w:rPr>
          <w:rFonts w:hint="eastAsia"/>
          <w:sz w:val="21"/>
          <w:szCs w:val="21"/>
          <w:lang w:val="en-US" w:eastAsia="zh-Hans"/>
        </w:rPr>
        <w:t>分</w:t>
      </w:r>
      <w:r>
        <w:rPr>
          <w:rFonts w:hint="default"/>
          <w:sz w:val="21"/>
          <w:szCs w:val="21"/>
          <w:lang w:eastAsia="zh-Hans"/>
        </w:rPr>
        <w:t xml:space="preserve">（6）+ </w:t>
      </w:r>
      <w:r>
        <w:rPr>
          <w:rFonts w:hint="eastAsia"/>
          <w:sz w:val="21"/>
          <w:szCs w:val="21"/>
          <w:lang w:val="en-US" w:eastAsia="zh-Hans"/>
        </w:rPr>
        <w:t>秒</w:t>
      </w:r>
      <w:r>
        <w:rPr>
          <w:rFonts w:hint="default"/>
          <w:sz w:val="21"/>
          <w:szCs w:val="21"/>
          <w:lang w:eastAsia="zh-Hans"/>
        </w:rPr>
        <w:t>（7）</w:t>
      </w:r>
      <w:r>
        <w:rPr>
          <w:rFonts w:hint="eastAsia"/>
          <w:sz w:val="21"/>
          <w:szCs w:val="21"/>
        </w:rPr>
        <w:t>+ 校验字（</w:t>
      </w:r>
      <w:r>
        <w:rPr>
          <w:rFonts w:hint="default"/>
          <w:sz w:val="21"/>
          <w:szCs w:val="21"/>
        </w:rPr>
        <w:t>30，31</w:t>
      </w:r>
      <w:r>
        <w:rPr>
          <w:rFonts w:hint="eastAsia"/>
          <w:sz w:val="21"/>
          <w:szCs w:val="21"/>
        </w:rPr>
        <w:t>）</w:t>
      </w:r>
    </w:p>
    <w:p>
      <w:pPr>
        <w:ind w:firstLine="420" w:firstLineChars="200"/>
        <w:rPr>
          <w:rFonts w:hint="eastAsia"/>
          <w:color w:val="0000FF"/>
          <w:sz w:val="21"/>
          <w:szCs w:val="21"/>
        </w:rPr>
      </w:pPr>
      <w:r>
        <w:rPr>
          <w:rFonts w:hint="default"/>
          <w:color w:val="0000FF"/>
          <w:sz w:val="21"/>
          <w:szCs w:val="21"/>
        </w:rPr>
        <w:t>示例数据（当前时间为2019/1/1 23：59）：</w:t>
      </w:r>
    </w:p>
    <w:p>
      <w:pPr>
        <w:ind w:firstLine="420" w:firstLineChars="200"/>
        <w:rPr>
          <w:rFonts w:hint="default"/>
          <w:color w:val="0000FF"/>
          <w:sz w:val="21"/>
          <w:szCs w:val="21"/>
        </w:rPr>
      </w:pPr>
      <w:r>
        <w:rPr>
          <w:rFonts w:hint="default"/>
          <w:color w:val="0000FF"/>
          <w:sz w:val="21"/>
          <w:szCs w:val="21"/>
        </w:rPr>
        <w:t>5b 13 01 01 00 17 3b 3b 00 00 00 00 00 00 00 00</w:t>
      </w:r>
    </w:p>
    <w:p>
      <w:pPr>
        <w:ind w:firstLine="420" w:firstLineChars="200"/>
        <w:rPr>
          <w:sz w:val="21"/>
          <w:szCs w:val="21"/>
        </w:rPr>
      </w:pPr>
      <w:bookmarkStart w:id="0" w:name="_GoBack"/>
      <w:bookmarkEnd w:id="0"/>
      <w:r>
        <w:rPr>
          <w:rFonts w:hint="default"/>
          <w:color w:val="0000FF"/>
          <w:sz w:val="21"/>
          <w:szCs w:val="21"/>
        </w:rPr>
        <w:t xml:space="preserve">00 00 00 00 00 00 00 00 00 00 00 00 00 00 01 00 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ymbol">
    <w:altName w:val="Kingsoft Sign"/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609020205090404"/>
    <w:charset w:val="00"/>
    <w:family w:val="auto"/>
    <w:pitch w:val="default"/>
    <w:sig w:usb0="E0000AFF" w:usb1="40007843" w:usb2="00000001" w:usb3="00000000" w:csb0="400001BF" w:csb1="DFF7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DengXian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DengXian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A1400"/>
    <w:multiLevelType w:val="multilevel"/>
    <w:tmpl w:val="301A1400"/>
    <w:lvl w:ilvl="0" w:tentative="0">
      <w:start w:val="1"/>
      <w:numFmt w:val="japaneseCounting"/>
      <w:lvlText w:val="%1．"/>
      <w:lvlJc w:val="left"/>
      <w:pPr>
        <w:ind w:left="844" w:hanging="420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1264" w:hanging="420"/>
      </w:pPr>
    </w:lvl>
    <w:lvl w:ilvl="2" w:tentative="0">
      <w:start w:val="1"/>
      <w:numFmt w:val="lowerRoman"/>
      <w:lvlText w:val="%3."/>
      <w:lvlJc w:val="right"/>
      <w:pPr>
        <w:ind w:left="1684" w:hanging="420"/>
      </w:pPr>
    </w:lvl>
    <w:lvl w:ilvl="3" w:tentative="0">
      <w:start w:val="1"/>
      <w:numFmt w:val="decimal"/>
      <w:lvlText w:val="%4."/>
      <w:lvlJc w:val="left"/>
      <w:pPr>
        <w:ind w:left="2104" w:hanging="420"/>
      </w:pPr>
    </w:lvl>
    <w:lvl w:ilvl="4" w:tentative="0">
      <w:start w:val="1"/>
      <w:numFmt w:val="lowerLetter"/>
      <w:lvlText w:val="%5)"/>
      <w:lvlJc w:val="left"/>
      <w:pPr>
        <w:ind w:left="2524" w:hanging="420"/>
      </w:pPr>
    </w:lvl>
    <w:lvl w:ilvl="5" w:tentative="0">
      <w:start w:val="1"/>
      <w:numFmt w:val="lowerRoman"/>
      <w:lvlText w:val="%6."/>
      <w:lvlJc w:val="right"/>
      <w:pPr>
        <w:ind w:left="2944" w:hanging="420"/>
      </w:pPr>
    </w:lvl>
    <w:lvl w:ilvl="6" w:tentative="0">
      <w:start w:val="1"/>
      <w:numFmt w:val="decimal"/>
      <w:lvlText w:val="%7."/>
      <w:lvlJc w:val="left"/>
      <w:pPr>
        <w:ind w:left="3364" w:hanging="420"/>
      </w:pPr>
    </w:lvl>
    <w:lvl w:ilvl="7" w:tentative="0">
      <w:start w:val="1"/>
      <w:numFmt w:val="lowerLetter"/>
      <w:lvlText w:val="%8)"/>
      <w:lvlJc w:val="left"/>
      <w:pPr>
        <w:ind w:left="3784" w:hanging="420"/>
      </w:pPr>
    </w:lvl>
    <w:lvl w:ilvl="8" w:tentative="0">
      <w:start w:val="1"/>
      <w:numFmt w:val="lowerRoman"/>
      <w:lvlText w:val="%9."/>
      <w:lvlJc w:val="right"/>
      <w:pPr>
        <w:ind w:left="4204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3"/>
  <w:doNotDisplayPageBoundaries w:val="1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62E"/>
    <w:rsid w:val="00012869"/>
    <w:rsid w:val="00023693"/>
    <w:rsid w:val="00033456"/>
    <w:rsid w:val="00035BE2"/>
    <w:rsid w:val="00036078"/>
    <w:rsid w:val="00041116"/>
    <w:rsid w:val="00041E5D"/>
    <w:rsid w:val="0004541B"/>
    <w:rsid w:val="0004559B"/>
    <w:rsid w:val="00053862"/>
    <w:rsid w:val="000644B9"/>
    <w:rsid w:val="00085A70"/>
    <w:rsid w:val="000922E6"/>
    <w:rsid w:val="000924B8"/>
    <w:rsid w:val="000962C5"/>
    <w:rsid w:val="000A1D30"/>
    <w:rsid w:val="000D1E8A"/>
    <w:rsid w:val="000D56F3"/>
    <w:rsid w:val="000E1D33"/>
    <w:rsid w:val="000E68AC"/>
    <w:rsid w:val="000F2C63"/>
    <w:rsid w:val="00100592"/>
    <w:rsid w:val="001006FC"/>
    <w:rsid w:val="001102BE"/>
    <w:rsid w:val="00123E36"/>
    <w:rsid w:val="00126C35"/>
    <w:rsid w:val="00150067"/>
    <w:rsid w:val="00152624"/>
    <w:rsid w:val="00156457"/>
    <w:rsid w:val="00156D1E"/>
    <w:rsid w:val="001620B5"/>
    <w:rsid w:val="0016316C"/>
    <w:rsid w:val="00165207"/>
    <w:rsid w:val="001709CF"/>
    <w:rsid w:val="001854EE"/>
    <w:rsid w:val="001876D1"/>
    <w:rsid w:val="001A15E3"/>
    <w:rsid w:val="001B2B40"/>
    <w:rsid w:val="001C78DA"/>
    <w:rsid w:val="001D1675"/>
    <w:rsid w:val="001D4687"/>
    <w:rsid w:val="001E068E"/>
    <w:rsid w:val="001E532E"/>
    <w:rsid w:val="001F40E4"/>
    <w:rsid w:val="001F4114"/>
    <w:rsid w:val="001F6693"/>
    <w:rsid w:val="002041A4"/>
    <w:rsid w:val="0020557A"/>
    <w:rsid w:val="002124BA"/>
    <w:rsid w:val="00217B5D"/>
    <w:rsid w:val="00221315"/>
    <w:rsid w:val="00240133"/>
    <w:rsid w:val="002416A7"/>
    <w:rsid w:val="00241FEF"/>
    <w:rsid w:val="002472F2"/>
    <w:rsid w:val="00257A9C"/>
    <w:rsid w:val="00257B94"/>
    <w:rsid w:val="00265A51"/>
    <w:rsid w:val="0026691F"/>
    <w:rsid w:val="00273D2C"/>
    <w:rsid w:val="00275EA1"/>
    <w:rsid w:val="00281FB5"/>
    <w:rsid w:val="002846D1"/>
    <w:rsid w:val="00290104"/>
    <w:rsid w:val="002A50C4"/>
    <w:rsid w:val="002B21A4"/>
    <w:rsid w:val="002B277B"/>
    <w:rsid w:val="002C2C7E"/>
    <w:rsid w:val="002C33B5"/>
    <w:rsid w:val="002C6CC2"/>
    <w:rsid w:val="002D2BF7"/>
    <w:rsid w:val="002E6416"/>
    <w:rsid w:val="002F6AA8"/>
    <w:rsid w:val="002F7435"/>
    <w:rsid w:val="00303276"/>
    <w:rsid w:val="00303BC2"/>
    <w:rsid w:val="003126A0"/>
    <w:rsid w:val="00312A2D"/>
    <w:rsid w:val="00334D24"/>
    <w:rsid w:val="00334D27"/>
    <w:rsid w:val="00341FE4"/>
    <w:rsid w:val="00343F07"/>
    <w:rsid w:val="00350767"/>
    <w:rsid w:val="00351FE0"/>
    <w:rsid w:val="003538C8"/>
    <w:rsid w:val="00353CD2"/>
    <w:rsid w:val="00354ECA"/>
    <w:rsid w:val="00357FEA"/>
    <w:rsid w:val="00360868"/>
    <w:rsid w:val="0036168F"/>
    <w:rsid w:val="00372D78"/>
    <w:rsid w:val="00373528"/>
    <w:rsid w:val="00374F45"/>
    <w:rsid w:val="00375BF4"/>
    <w:rsid w:val="003761DE"/>
    <w:rsid w:val="00384940"/>
    <w:rsid w:val="00394211"/>
    <w:rsid w:val="003A1A28"/>
    <w:rsid w:val="003A6EB4"/>
    <w:rsid w:val="003B296B"/>
    <w:rsid w:val="003B6E32"/>
    <w:rsid w:val="003C3787"/>
    <w:rsid w:val="003C57B1"/>
    <w:rsid w:val="003C7B92"/>
    <w:rsid w:val="003D062E"/>
    <w:rsid w:val="003D4224"/>
    <w:rsid w:val="003E1C07"/>
    <w:rsid w:val="003E4093"/>
    <w:rsid w:val="003E7126"/>
    <w:rsid w:val="003E7587"/>
    <w:rsid w:val="003F00B5"/>
    <w:rsid w:val="003F723A"/>
    <w:rsid w:val="00407467"/>
    <w:rsid w:val="00417828"/>
    <w:rsid w:val="00423127"/>
    <w:rsid w:val="0042343C"/>
    <w:rsid w:val="00423C10"/>
    <w:rsid w:val="00425625"/>
    <w:rsid w:val="00427899"/>
    <w:rsid w:val="00433D08"/>
    <w:rsid w:val="004377A2"/>
    <w:rsid w:val="00441AF6"/>
    <w:rsid w:val="00451DBF"/>
    <w:rsid w:val="00476390"/>
    <w:rsid w:val="00486495"/>
    <w:rsid w:val="004907D3"/>
    <w:rsid w:val="00492527"/>
    <w:rsid w:val="00493F67"/>
    <w:rsid w:val="004C7BED"/>
    <w:rsid w:val="004C7C96"/>
    <w:rsid w:val="004D5CA7"/>
    <w:rsid w:val="004D6869"/>
    <w:rsid w:val="004E0CF5"/>
    <w:rsid w:val="004E0DD0"/>
    <w:rsid w:val="004E3BA4"/>
    <w:rsid w:val="004E44A8"/>
    <w:rsid w:val="004E6B01"/>
    <w:rsid w:val="004F222C"/>
    <w:rsid w:val="004F55B4"/>
    <w:rsid w:val="005066C8"/>
    <w:rsid w:val="00506F40"/>
    <w:rsid w:val="00510A91"/>
    <w:rsid w:val="005125AE"/>
    <w:rsid w:val="00521A24"/>
    <w:rsid w:val="00527147"/>
    <w:rsid w:val="0053117B"/>
    <w:rsid w:val="0053470A"/>
    <w:rsid w:val="00534A09"/>
    <w:rsid w:val="00537606"/>
    <w:rsid w:val="005468D0"/>
    <w:rsid w:val="00546A6D"/>
    <w:rsid w:val="00557419"/>
    <w:rsid w:val="00565C26"/>
    <w:rsid w:val="005679D4"/>
    <w:rsid w:val="00573B39"/>
    <w:rsid w:val="005801EA"/>
    <w:rsid w:val="00580A4E"/>
    <w:rsid w:val="0058586E"/>
    <w:rsid w:val="00596B54"/>
    <w:rsid w:val="005A015A"/>
    <w:rsid w:val="005A39C9"/>
    <w:rsid w:val="005B3C04"/>
    <w:rsid w:val="005B6ABA"/>
    <w:rsid w:val="005C1E63"/>
    <w:rsid w:val="005C2CF6"/>
    <w:rsid w:val="005C4210"/>
    <w:rsid w:val="005C4ACA"/>
    <w:rsid w:val="005C4D8B"/>
    <w:rsid w:val="005D0955"/>
    <w:rsid w:val="005D3664"/>
    <w:rsid w:val="005E02B2"/>
    <w:rsid w:val="005F65FF"/>
    <w:rsid w:val="005F7163"/>
    <w:rsid w:val="0060303A"/>
    <w:rsid w:val="00607D66"/>
    <w:rsid w:val="00615239"/>
    <w:rsid w:val="0061614C"/>
    <w:rsid w:val="00616221"/>
    <w:rsid w:val="006267F3"/>
    <w:rsid w:val="00632971"/>
    <w:rsid w:val="00636661"/>
    <w:rsid w:val="006405BC"/>
    <w:rsid w:val="00640BD7"/>
    <w:rsid w:val="00650CD2"/>
    <w:rsid w:val="00653CB6"/>
    <w:rsid w:val="006567CE"/>
    <w:rsid w:val="00656813"/>
    <w:rsid w:val="00660962"/>
    <w:rsid w:val="00661343"/>
    <w:rsid w:val="00664692"/>
    <w:rsid w:val="0068221B"/>
    <w:rsid w:val="0068760D"/>
    <w:rsid w:val="00691B41"/>
    <w:rsid w:val="00692C15"/>
    <w:rsid w:val="006B3068"/>
    <w:rsid w:val="006B6BA0"/>
    <w:rsid w:val="006B7C66"/>
    <w:rsid w:val="006C4F5E"/>
    <w:rsid w:val="006C60B3"/>
    <w:rsid w:val="006C69CF"/>
    <w:rsid w:val="006C6F6C"/>
    <w:rsid w:val="006D2880"/>
    <w:rsid w:val="006D7658"/>
    <w:rsid w:val="006D7DCB"/>
    <w:rsid w:val="006E68A1"/>
    <w:rsid w:val="0071769F"/>
    <w:rsid w:val="00727510"/>
    <w:rsid w:val="007334AB"/>
    <w:rsid w:val="00735528"/>
    <w:rsid w:val="007417DE"/>
    <w:rsid w:val="007656D7"/>
    <w:rsid w:val="0076738A"/>
    <w:rsid w:val="00767A25"/>
    <w:rsid w:val="00781FA3"/>
    <w:rsid w:val="007825FA"/>
    <w:rsid w:val="007836EA"/>
    <w:rsid w:val="0078560A"/>
    <w:rsid w:val="00786488"/>
    <w:rsid w:val="007929A8"/>
    <w:rsid w:val="007A1B4C"/>
    <w:rsid w:val="007A2EAC"/>
    <w:rsid w:val="007D1381"/>
    <w:rsid w:val="007D639C"/>
    <w:rsid w:val="007D63F2"/>
    <w:rsid w:val="007E2A1E"/>
    <w:rsid w:val="007E6245"/>
    <w:rsid w:val="007E694F"/>
    <w:rsid w:val="007E7F98"/>
    <w:rsid w:val="007F1842"/>
    <w:rsid w:val="007F224F"/>
    <w:rsid w:val="007F7CDA"/>
    <w:rsid w:val="00800A4A"/>
    <w:rsid w:val="0080100A"/>
    <w:rsid w:val="00807FAC"/>
    <w:rsid w:val="00810A25"/>
    <w:rsid w:val="008155AE"/>
    <w:rsid w:val="008229E0"/>
    <w:rsid w:val="008263E1"/>
    <w:rsid w:val="00827BB9"/>
    <w:rsid w:val="00827CF0"/>
    <w:rsid w:val="0083238F"/>
    <w:rsid w:val="0083303C"/>
    <w:rsid w:val="0083586D"/>
    <w:rsid w:val="00845622"/>
    <w:rsid w:val="00846D45"/>
    <w:rsid w:val="008477FF"/>
    <w:rsid w:val="00847ABA"/>
    <w:rsid w:val="008574E5"/>
    <w:rsid w:val="00863433"/>
    <w:rsid w:val="0087723C"/>
    <w:rsid w:val="00890280"/>
    <w:rsid w:val="00897451"/>
    <w:rsid w:val="008A70B6"/>
    <w:rsid w:val="008B1223"/>
    <w:rsid w:val="008B3B7D"/>
    <w:rsid w:val="008C34D8"/>
    <w:rsid w:val="008C59EE"/>
    <w:rsid w:val="008D0FFB"/>
    <w:rsid w:val="008E75D2"/>
    <w:rsid w:val="008F6AAF"/>
    <w:rsid w:val="00916DAC"/>
    <w:rsid w:val="0092003B"/>
    <w:rsid w:val="00920A6D"/>
    <w:rsid w:val="00922743"/>
    <w:rsid w:val="0092318A"/>
    <w:rsid w:val="00933E7C"/>
    <w:rsid w:val="00936434"/>
    <w:rsid w:val="00940EFB"/>
    <w:rsid w:val="009416FF"/>
    <w:rsid w:val="00947464"/>
    <w:rsid w:val="00951ADD"/>
    <w:rsid w:val="009553FA"/>
    <w:rsid w:val="0095664A"/>
    <w:rsid w:val="00956A2C"/>
    <w:rsid w:val="00956F7E"/>
    <w:rsid w:val="00957BDE"/>
    <w:rsid w:val="0096257A"/>
    <w:rsid w:val="0096337D"/>
    <w:rsid w:val="009A2517"/>
    <w:rsid w:val="009B0982"/>
    <w:rsid w:val="009C1C07"/>
    <w:rsid w:val="009D3E02"/>
    <w:rsid w:val="009D4AA5"/>
    <w:rsid w:val="009D529F"/>
    <w:rsid w:val="009D76AD"/>
    <w:rsid w:val="009E47F7"/>
    <w:rsid w:val="009E4E58"/>
    <w:rsid w:val="009E7612"/>
    <w:rsid w:val="009F0D70"/>
    <w:rsid w:val="009F61F5"/>
    <w:rsid w:val="00A038EB"/>
    <w:rsid w:val="00A074E4"/>
    <w:rsid w:val="00A07C56"/>
    <w:rsid w:val="00A1005D"/>
    <w:rsid w:val="00A27ABF"/>
    <w:rsid w:val="00A31ED9"/>
    <w:rsid w:val="00A423E3"/>
    <w:rsid w:val="00A46DB6"/>
    <w:rsid w:val="00A47578"/>
    <w:rsid w:val="00A5502F"/>
    <w:rsid w:val="00A63444"/>
    <w:rsid w:val="00A726BD"/>
    <w:rsid w:val="00A73B47"/>
    <w:rsid w:val="00A73C09"/>
    <w:rsid w:val="00A83592"/>
    <w:rsid w:val="00A83FA4"/>
    <w:rsid w:val="00A93EAC"/>
    <w:rsid w:val="00A97D76"/>
    <w:rsid w:val="00AA5C9F"/>
    <w:rsid w:val="00AA7B5E"/>
    <w:rsid w:val="00AB35F2"/>
    <w:rsid w:val="00AB3F57"/>
    <w:rsid w:val="00AB568D"/>
    <w:rsid w:val="00AB7D27"/>
    <w:rsid w:val="00AB7DB3"/>
    <w:rsid w:val="00AD1442"/>
    <w:rsid w:val="00AD3739"/>
    <w:rsid w:val="00AE0A85"/>
    <w:rsid w:val="00AE4FE3"/>
    <w:rsid w:val="00AE6E45"/>
    <w:rsid w:val="00AF4986"/>
    <w:rsid w:val="00B0066F"/>
    <w:rsid w:val="00B051B2"/>
    <w:rsid w:val="00B11093"/>
    <w:rsid w:val="00B156D2"/>
    <w:rsid w:val="00B20FBD"/>
    <w:rsid w:val="00B2329E"/>
    <w:rsid w:val="00B23F4A"/>
    <w:rsid w:val="00B24BC8"/>
    <w:rsid w:val="00B3068E"/>
    <w:rsid w:val="00B32231"/>
    <w:rsid w:val="00B36AD5"/>
    <w:rsid w:val="00B43FAC"/>
    <w:rsid w:val="00B4405B"/>
    <w:rsid w:val="00B45905"/>
    <w:rsid w:val="00B5121D"/>
    <w:rsid w:val="00B536A4"/>
    <w:rsid w:val="00B5456A"/>
    <w:rsid w:val="00B563C9"/>
    <w:rsid w:val="00B56A47"/>
    <w:rsid w:val="00B57823"/>
    <w:rsid w:val="00B73C7B"/>
    <w:rsid w:val="00B816E0"/>
    <w:rsid w:val="00B907A5"/>
    <w:rsid w:val="00BA1886"/>
    <w:rsid w:val="00BB3748"/>
    <w:rsid w:val="00BB3A9E"/>
    <w:rsid w:val="00BB44B7"/>
    <w:rsid w:val="00BB7705"/>
    <w:rsid w:val="00BC0DE2"/>
    <w:rsid w:val="00BC1DE2"/>
    <w:rsid w:val="00BC51C5"/>
    <w:rsid w:val="00BC7664"/>
    <w:rsid w:val="00BD10A8"/>
    <w:rsid w:val="00BD5016"/>
    <w:rsid w:val="00BD6861"/>
    <w:rsid w:val="00BE113A"/>
    <w:rsid w:val="00BE4BEB"/>
    <w:rsid w:val="00BF5EF8"/>
    <w:rsid w:val="00BF6DD7"/>
    <w:rsid w:val="00C26F79"/>
    <w:rsid w:val="00C31A9A"/>
    <w:rsid w:val="00C31D94"/>
    <w:rsid w:val="00C4006B"/>
    <w:rsid w:val="00C41EE7"/>
    <w:rsid w:val="00C41FBA"/>
    <w:rsid w:val="00C43928"/>
    <w:rsid w:val="00C60F19"/>
    <w:rsid w:val="00C7051A"/>
    <w:rsid w:val="00C7218F"/>
    <w:rsid w:val="00C8775B"/>
    <w:rsid w:val="00C90D36"/>
    <w:rsid w:val="00CA49C5"/>
    <w:rsid w:val="00CB009C"/>
    <w:rsid w:val="00CB222B"/>
    <w:rsid w:val="00CB2C6F"/>
    <w:rsid w:val="00CB6868"/>
    <w:rsid w:val="00CB6946"/>
    <w:rsid w:val="00CC7409"/>
    <w:rsid w:val="00CD139E"/>
    <w:rsid w:val="00CD1BA1"/>
    <w:rsid w:val="00CD26EF"/>
    <w:rsid w:val="00CD5D58"/>
    <w:rsid w:val="00CE457E"/>
    <w:rsid w:val="00CE5084"/>
    <w:rsid w:val="00CE6222"/>
    <w:rsid w:val="00CF3BB8"/>
    <w:rsid w:val="00CF76FE"/>
    <w:rsid w:val="00CF7B55"/>
    <w:rsid w:val="00D00775"/>
    <w:rsid w:val="00D009DF"/>
    <w:rsid w:val="00D00B11"/>
    <w:rsid w:val="00D13412"/>
    <w:rsid w:val="00D14561"/>
    <w:rsid w:val="00D209E5"/>
    <w:rsid w:val="00D20D41"/>
    <w:rsid w:val="00D22FB6"/>
    <w:rsid w:val="00D323E8"/>
    <w:rsid w:val="00D32DE1"/>
    <w:rsid w:val="00D412D7"/>
    <w:rsid w:val="00D43B62"/>
    <w:rsid w:val="00D525BD"/>
    <w:rsid w:val="00D5380B"/>
    <w:rsid w:val="00D60149"/>
    <w:rsid w:val="00D60328"/>
    <w:rsid w:val="00D66A44"/>
    <w:rsid w:val="00D767E8"/>
    <w:rsid w:val="00D830C6"/>
    <w:rsid w:val="00D834D4"/>
    <w:rsid w:val="00D91242"/>
    <w:rsid w:val="00D971D7"/>
    <w:rsid w:val="00DA2945"/>
    <w:rsid w:val="00DA3F30"/>
    <w:rsid w:val="00DA65FE"/>
    <w:rsid w:val="00DB38ED"/>
    <w:rsid w:val="00DB7F8E"/>
    <w:rsid w:val="00DD0466"/>
    <w:rsid w:val="00DD1D98"/>
    <w:rsid w:val="00DE0D24"/>
    <w:rsid w:val="00DE6AB3"/>
    <w:rsid w:val="00DF65E4"/>
    <w:rsid w:val="00E0093D"/>
    <w:rsid w:val="00E0316B"/>
    <w:rsid w:val="00E1000A"/>
    <w:rsid w:val="00E1503C"/>
    <w:rsid w:val="00E16F6D"/>
    <w:rsid w:val="00E175C3"/>
    <w:rsid w:val="00E25626"/>
    <w:rsid w:val="00E303AF"/>
    <w:rsid w:val="00E314F7"/>
    <w:rsid w:val="00E31FAD"/>
    <w:rsid w:val="00E4728C"/>
    <w:rsid w:val="00E5102A"/>
    <w:rsid w:val="00E530CB"/>
    <w:rsid w:val="00E535E1"/>
    <w:rsid w:val="00E564CC"/>
    <w:rsid w:val="00E66AB2"/>
    <w:rsid w:val="00E72558"/>
    <w:rsid w:val="00E819BB"/>
    <w:rsid w:val="00E8665D"/>
    <w:rsid w:val="00E92977"/>
    <w:rsid w:val="00E92D6F"/>
    <w:rsid w:val="00E96F41"/>
    <w:rsid w:val="00EA1335"/>
    <w:rsid w:val="00EA1AB9"/>
    <w:rsid w:val="00EA2387"/>
    <w:rsid w:val="00EB4D16"/>
    <w:rsid w:val="00EB7566"/>
    <w:rsid w:val="00EC457B"/>
    <w:rsid w:val="00EC64EB"/>
    <w:rsid w:val="00ED3373"/>
    <w:rsid w:val="00ED5E15"/>
    <w:rsid w:val="00EE14C5"/>
    <w:rsid w:val="00F025EC"/>
    <w:rsid w:val="00F06276"/>
    <w:rsid w:val="00F0731C"/>
    <w:rsid w:val="00F077E5"/>
    <w:rsid w:val="00F15A82"/>
    <w:rsid w:val="00F26CEE"/>
    <w:rsid w:val="00F3358F"/>
    <w:rsid w:val="00F406FC"/>
    <w:rsid w:val="00F452C0"/>
    <w:rsid w:val="00F51FA4"/>
    <w:rsid w:val="00F65E92"/>
    <w:rsid w:val="00F721E1"/>
    <w:rsid w:val="00F80A0E"/>
    <w:rsid w:val="00F8691A"/>
    <w:rsid w:val="00F93522"/>
    <w:rsid w:val="00FB5ED0"/>
    <w:rsid w:val="00FC48D1"/>
    <w:rsid w:val="00FD0E89"/>
    <w:rsid w:val="00FE1329"/>
    <w:rsid w:val="00FE5298"/>
    <w:rsid w:val="00FE5B0F"/>
    <w:rsid w:val="00FE5F6C"/>
    <w:rsid w:val="00FF3AC1"/>
    <w:rsid w:val="00FF569E"/>
    <w:rsid w:val="06EDF155"/>
    <w:rsid w:val="0BFF3655"/>
    <w:rsid w:val="0FFF77D8"/>
    <w:rsid w:val="173D02DD"/>
    <w:rsid w:val="17FDBC40"/>
    <w:rsid w:val="19FFF7A7"/>
    <w:rsid w:val="1DFD5C75"/>
    <w:rsid w:val="1EF7DA7C"/>
    <w:rsid w:val="27FF1756"/>
    <w:rsid w:val="2ABFE8E9"/>
    <w:rsid w:val="2BFFDF8F"/>
    <w:rsid w:val="2CF7D3B5"/>
    <w:rsid w:val="2FBFD441"/>
    <w:rsid w:val="2FDFA775"/>
    <w:rsid w:val="2FE41EAA"/>
    <w:rsid w:val="33F73883"/>
    <w:rsid w:val="34A46086"/>
    <w:rsid w:val="399F0985"/>
    <w:rsid w:val="3C7CB0F3"/>
    <w:rsid w:val="3DBB7C4F"/>
    <w:rsid w:val="3DF83AB8"/>
    <w:rsid w:val="3E3B166C"/>
    <w:rsid w:val="3EB71544"/>
    <w:rsid w:val="3F7BB842"/>
    <w:rsid w:val="3F7D034F"/>
    <w:rsid w:val="3FB535A5"/>
    <w:rsid w:val="3FFFE685"/>
    <w:rsid w:val="4EF727F9"/>
    <w:rsid w:val="4F76A1F9"/>
    <w:rsid w:val="4F9F8AAB"/>
    <w:rsid w:val="4FDF4363"/>
    <w:rsid w:val="577F0D60"/>
    <w:rsid w:val="5B96E2F1"/>
    <w:rsid w:val="5BFA5766"/>
    <w:rsid w:val="5BFF3369"/>
    <w:rsid w:val="5BFF9CEC"/>
    <w:rsid w:val="5D5FCED2"/>
    <w:rsid w:val="5DF8C92A"/>
    <w:rsid w:val="5E6F5AF8"/>
    <w:rsid w:val="5EDA54D3"/>
    <w:rsid w:val="5F7ED853"/>
    <w:rsid w:val="5F8FDAFD"/>
    <w:rsid w:val="5F9B1055"/>
    <w:rsid w:val="5FDDECC0"/>
    <w:rsid w:val="5FF72C29"/>
    <w:rsid w:val="5FFEF002"/>
    <w:rsid w:val="63F7D932"/>
    <w:rsid w:val="67CF7928"/>
    <w:rsid w:val="69F7090D"/>
    <w:rsid w:val="6B9F38D8"/>
    <w:rsid w:val="6BF5A1F3"/>
    <w:rsid w:val="6C5E4DB0"/>
    <w:rsid w:val="6DFF60B6"/>
    <w:rsid w:val="6EAB9125"/>
    <w:rsid w:val="6EBFDA75"/>
    <w:rsid w:val="6EDA5D4D"/>
    <w:rsid w:val="6F73470E"/>
    <w:rsid w:val="6FEC9BD3"/>
    <w:rsid w:val="6FEE0571"/>
    <w:rsid w:val="6FEEF6E1"/>
    <w:rsid w:val="6FFDE4D5"/>
    <w:rsid w:val="6FFF4B4C"/>
    <w:rsid w:val="717F2B4A"/>
    <w:rsid w:val="75F582BF"/>
    <w:rsid w:val="75FA2658"/>
    <w:rsid w:val="7697A845"/>
    <w:rsid w:val="76EF5347"/>
    <w:rsid w:val="77EF7C5E"/>
    <w:rsid w:val="77FE25F9"/>
    <w:rsid w:val="78FED074"/>
    <w:rsid w:val="78FFAAAD"/>
    <w:rsid w:val="79BB1E5D"/>
    <w:rsid w:val="7A7329EA"/>
    <w:rsid w:val="7AF7D89E"/>
    <w:rsid w:val="7AFF42DF"/>
    <w:rsid w:val="7BEB4AAB"/>
    <w:rsid w:val="7BEB8AC4"/>
    <w:rsid w:val="7CB7A5EB"/>
    <w:rsid w:val="7CC9BE5F"/>
    <w:rsid w:val="7CEE1646"/>
    <w:rsid w:val="7DB52C7F"/>
    <w:rsid w:val="7DEFE957"/>
    <w:rsid w:val="7DFF3CFA"/>
    <w:rsid w:val="7E088221"/>
    <w:rsid w:val="7E650D0E"/>
    <w:rsid w:val="7EEEC9A0"/>
    <w:rsid w:val="7EF71B3C"/>
    <w:rsid w:val="7F1F62A0"/>
    <w:rsid w:val="7F26127B"/>
    <w:rsid w:val="7F8791D6"/>
    <w:rsid w:val="7FC5D25E"/>
    <w:rsid w:val="7FCB8A1C"/>
    <w:rsid w:val="7FD6048E"/>
    <w:rsid w:val="7FDFBE2C"/>
    <w:rsid w:val="7FED83F0"/>
    <w:rsid w:val="7FFF5330"/>
    <w:rsid w:val="8B4F4D4F"/>
    <w:rsid w:val="94FF4AB8"/>
    <w:rsid w:val="9FF7010F"/>
    <w:rsid w:val="9FFF2414"/>
    <w:rsid w:val="A5F07FAA"/>
    <w:rsid w:val="A85F58FE"/>
    <w:rsid w:val="AEDE19B4"/>
    <w:rsid w:val="B7C76F4B"/>
    <w:rsid w:val="BBC713A1"/>
    <w:rsid w:val="BBDEE847"/>
    <w:rsid w:val="BBEF362C"/>
    <w:rsid w:val="BDB17BAD"/>
    <w:rsid w:val="BE5F2443"/>
    <w:rsid w:val="BED53095"/>
    <w:rsid w:val="BF6FBAFB"/>
    <w:rsid w:val="BFBF5537"/>
    <w:rsid w:val="BFE200D9"/>
    <w:rsid w:val="BFEC5585"/>
    <w:rsid w:val="BFF5244A"/>
    <w:rsid w:val="BFF64B1A"/>
    <w:rsid w:val="BFFF5E30"/>
    <w:rsid w:val="C9CEB0E2"/>
    <w:rsid w:val="CDB7B752"/>
    <w:rsid w:val="CF5BF97E"/>
    <w:rsid w:val="D47F28D1"/>
    <w:rsid w:val="D7BDE2DB"/>
    <w:rsid w:val="D8EDC85E"/>
    <w:rsid w:val="DBF79CFD"/>
    <w:rsid w:val="DD5F6333"/>
    <w:rsid w:val="DF263916"/>
    <w:rsid w:val="DF5DF924"/>
    <w:rsid w:val="DFDF5950"/>
    <w:rsid w:val="DFDFD5B3"/>
    <w:rsid w:val="E7F760BB"/>
    <w:rsid w:val="EDBF4FF7"/>
    <w:rsid w:val="EDD82D0C"/>
    <w:rsid w:val="EE7BFFCF"/>
    <w:rsid w:val="EEF3BD6B"/>
    <w:rsid w:val="EF7F5F22"/>
    <w:rsid w:val="EFBF8246"/>
    <w:rsid w:val="EFD7FE0C"/>
    <w:rsid w:val="EFDFDA96"/>
    <w:rsid w:val="EFF6AEF5"/>
    <w:rsid w:val="F3E9AC48"/>
    <w:rsid w:val="F4FDCEBD"/>
    <w:rsid w:val="F5DF7A71"/>
    <w:rsid w:val="F72C9F8C"/>
    <w:rsid w:val="F74D8633"/>
    <w:rsid w:val="F7757C4D"/>
    <w:rsid w:val="F7AF42CC"/>
    <w:rsid w:val="F7BF5085"/>
    <w:rsid w:val="F7BFBA20"/>
    <w:rsid w:val="F7FB38A5"/>
    <w:rsid w:val="F7FFB578"/>
    <w:rsid w:val="F9CF902E"/>
    <w:rsid w:val="FA4FDFEF"/>
    <w:rsid w:val="FB1DFBE2"/>
    <w:rsid w:val="FBCE0B62"/>
    <w:rsid w:val="FBFB5F8C"/>
    <w:rsid w:val="FBFF00EC"/>
    <w:rsid w:val="FCBF1AFD"/>
    <w:rsid w:val="FDBD6E27"/>
    <w:rsid w:val="FDDE9D62"/>
    <w:rsid w:val="FED7E649"/>
    <w:rsid w:val="FEFFA7E0"/>
    <w:rsid w:val="FF1DD8AF"/>
    <w:rsid w:val="FF5F7B66"/>
    <w:rsid w:val="FF6F8CE8"/>
    <w:rsid w:val="FF77C22F"/>
    <w:rsid w:val="FF7D5EE8"/>
    <w:rsid w:val="FF8F67A6"/>
    <w:rsid w:val="FF97FE93"/>
    <w:rsid w:val="FFBA97D2"/>
    <w:rsid w:val="FFBFBE59"/>
    <w:rsid w:val="FFBFDB46"/>
    <w:rsid w:val="FFDDDB69"/>
    <w:rsid w:val="FFDECED7"/>
    <w:rsid w:val="FFE07FDE"/>
    <w:rsid w:val="FFE9EBD7"/>
    <w:rsid w:val="FFFF9700"/>
    <w:rsid w:val="FFFFD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5"/>
    <w:unhideWhenUsed/>
    <w:qFormat/>
    <w:uiPriority w:val="99"/>
    <w:pPr>
      <w:ind w:left="100" w:leftChars="2500"/>
    </w:pPr>
  </w:style>
  <w:style w:type="character" w:customStyle="1" w:styleId="5">
    <w:name w:val="日期 字符"/>
    <w:basedOn w:val="3"/>
    <w:link w:val="2"/>
    <w:semiHidden/>
    <w:qFormat/>
    <w:uiPriority w:val="99"/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438</Words>
  <Characters>2497</Characters>
  <Lines>20</Lines>
  <Paragraphs>5</Paragraphs>
  <ScaleCrop>false</ScaleCrop>
  <LinksUpToDate>false</LinksUpToDate>
  <CharactersWithSpaces>2930</CharactersWithSpaces>
  <Application>WPS Office_3.8.1.6116_F1E327BC-269C-435d-A152-05C5408002CA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2019-02-22T20:38:00Z</dcterms:created>
  <dc:creator>陈 培嘉</dc:creator>
  <cp:lastModifiedBy>peica</cp:lastModifiedBy>
  <dcterms:modified xsi:type="dcterms:W3CDTF">2021-08-16T16:14:29Z</dcterms:modified>
  <cp:revision>449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2052-3.8.1.6116</vt:lpwstr>
  </property>
</Properties>
</file>